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22DF" w14:textId="77777777" w:rsidR="00547AC1" w:rsidRPr="001141D1" w:rsidRDefault="00547AC1">
      <w:pPr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15115" w:type="dxa"/>
        <w:tblLayout w:type="fixed"/>
        <w:tblLook w:val="01E0" w:firstRow="1" w:lastRow="1" w:firstColumn="1" w:lastColumn="1" w:noHBand="0" w:noVBand="0"/>
      </w:tblPr>
      <w:tblGrid>
        <w:gridCol w:w="1874"/>
        <w:gridCol w:w="718"/>
        <w:gridCol w:w="8870"/>
        <w:gridCol w:w="714"/>
        <w:gridCol w:w="567"/>
        <w:gridCol w:w="567"/>
        <w:gridCol w:w="530"/>
        <w:gridCol w:w="637"/>
        <w:gridCol w:w="638"/>
      </w:tblGrid>
      <w:tr w:rsidR="00630DAD" w:rsidRPr="001141D1" w14:paraId="15B33A36" w14:textId="77777777" w:rsidTr="0049253A">
        <w:tc>
          <w:tcPr>
            <w:tcW w:w="151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3EC909" w14:textId="19B28A36" w:rsidR="00630DAD" w:rsidRPr="001141D1" w:rsidRDefault="0088790A" w:rsidP="00630DAD">
            <w:pPr>
              <w:rPr>
                <w:rFonts w:asciiTheme="minorHAnsi" w:hAnsiTheme="minorHAnsi" w:cstheme="minorHAnsi"/>
                <w:b/>
                <w:lang w:val="sr-Cyrl-RS"/>
              </w:rPr>
            </w:pPr>
            <w:r w:rsidRPr="001141D1">
              <w:rPr>
                <w:rFonts w:asciiTheme="minorHAnsi" w:hAnsiTheme="minorHAnsi" w:cstheme="minorHAnsi"/>
                <w:b/>
                <w:lang w:val="en-US"/>
              </w:rPr>
              <w:t>Sprint</w:t>
            </w:r>
            <w:r w:rsidR="00630DAD" w:rsidRPr="001141D1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E96A0D" w:rsidRPr="001141D1">
              <w:rPr>
                <w:rFonts w:asciiTheme="minorHAnsi" w:hAnsiTheme="minorHAnsi" w:cstheme="minorHAnsi"/>
                <w:b/>
                <w:lang w:val="en-US"/>
              </w:rPr>
              <w:t>2</w:t>
            </w:r>
            <w:r w:rsidR="00630DAD" w:rsidRPr="001141D1">
              <w:rPr>
                <w:rFonts w:asciiTheme="minorHAnsi" w:hAnsiTheme="minorHAnsi" w:cstheme="minorHAnsi"/>
                <w:b/>
                <w:lang w:val="sr-Cyrl-RS"/>
              </w:rPr>
              <w:t xml:space="preserve">   -   </w:t>
            </w:r>
            <w:r w:rsidR="00E96A0D" w:rsidRPr="001141D1">
              <w:rPr>
                <w:rFonts w:asciiTheme="minorHAnsi" w:hAnsiTheme="minorHAnsi" w:cstheme="minorHAnsi"/>
                <w:b/>
                <w:lang w:val="sr-Cyrl-RS"/>
              </w:rPr>
              <w:t>шести</w:t>
            </w:r>
            <w:r w:rsidR="00630DAD" w:rsidRPr="001141D1">
              <w:rPr>
                <w:rFonts w:asciiTheme="minorHAnsi" w:hAnsiTheme="minorHAnsi" w:cstheme="minorHAnsi"/>
                <w:b/>
                <w:lang w:val="sr-Cyrl-RS"/>
              </w:rPr>
              <w:t xml:space="preserve"> разред, </w:t>
            </w:r>
            <w:r w:rsidR="00E96A0D" w:rsidRPr="001141D1">
              <w:rPr>
                <w:rFonts w:asciiTheme="minorHAnsi" w:hAnsiTheme="minorHAnsi" w:cstheme="minorHAnsi"/>
                <w:b/>
                <w:lang w:val="sr-Cyrl-RS"/>
              </w:rPr>
              <w:t>шеста</w:t>
            </w:r>
            <w:r w:rsidR="00630DAD" w:rsidRPr="001141D1">
              <w:rPr>
                <w:rFonts w:asciiTheme="minorHAnsi" w:hAnsiTheme="minorHAnsi" w:cstheme="minorHAnsi"/>
                <w:b/>
                <w:lang w:val="sr-Cyrl-RS"/>
              </w:rPr>
              <w:t xml:space="preserve"> година учења</w:t>
            </w:r>
            <w:r w:rsidR="00EE5A39" w:rsidRPr="001141D1">
              <w:rPr>
                <w:rFonts w:asciiTheme="minorHAnsi" w:hAnsiTheme="minorHAnsi" w:cstheme="minorHAnsi"/>
                <w:b/>
                <w:lang w:val="sr-Cyrl-RS"/>
              </w:rPr>
              <w:t xml:space="preserve">      </w:t>
            </w:r>
          </w:p>
        </w:tc>
      </w:tr>
      <w:tr w:rsidR="008B6B10" w:rsidRPr="001141D1" w14:paraId="2FAB558D" w14:textId="77777777" w:rsidTr="00034299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CD83A" w14:textId="522E1C21" w:rsidR="008B6B10" w:rsidRPr="001141D1" w:rsidRDefault="00344DD6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1141D1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Редни број и назив настa</w:t>
            </w:r>
            <w:r w:rsidR="00466828" w:rsidRPr="001141D1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вне</w:t>
            </w:r>
            <w:r w:rsidR="008B6B10" w:rsidRPr="001141D1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теме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8FDBCC" w14:textId="77777777" w:rsidR="008B6B10" w:rsidRPr="001141D1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1141D1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Ред. број</w:t>
            </w:r>
          </w:p>
          <w:p w14:paraId="31EFF9D3" w14:textId="77777777" w:rsidR="008B6B10" w:rsidRPr="001141D1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1141D1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8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4FEFE3" w14:textId="77777777" w:rsidR="008B6B10" w:rsidRPr="001141D1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  <w:r w:rsidRPr="001141D1"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  <w:t>Назив наставне јединице</w:t>
            </w: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2C84F" w14:textId="77777777" w:rsidR="008B6B10" w:rsidRPr="001141D1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1141D1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474E" w14:textId="77777777" w:rsidR="008B6B10" w:rsidRPr="001141D1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1141D1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Укупан број часова </w:t>
            </w:r>
            <w:r w:rsidR="0013481E" w:rsidRPr="001141D1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по теми </w:t>
            </w:r>
            <w:r w:rsidRPr="001141D1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за</w:t>
            </w:r>
          </w:p>
        </w:tc>
      </w:tr>
      <w:tr w:rsidR="008B6B10" w:rsidRPr="001141D1" w14:paraId="028A72FA" w14:textId="77777777" w:rsidTr="0004622B">
        <w:trPr>
          <w:cantSplit/>
          <w:trHeight w:val="1134"/>
        </w:trPr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DD05F" w14:textId="77777777" w:rsidR="00FA575F" w:rsidRPr="001141D1" w:rsidRDefault="00FA575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FB7A8" w14:textId="77777777" w:rsidR="00FA575F" w:rsidRPr="001141D1" w:rsidRDefault="00FA575F" w:rsidP="00FA57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59E7D" w14:textId="77777777" w:rsidR="00FA575F" w:rsidRPr="001141D1" w:rsidRDefault="00FA575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0FBE2849" w14:textId="77777777" w:rsidR="00FA575F" w:rsidRPr="001141D1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1141D1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0D1C2A33" w14:textId="5750D672" w:rsidR="002F3523" w:rsidRPr="001141D1" w:rsidRDefault="0004622B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1141D1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У</w:t>
            </w:r>
            <w:r w:rsidR="002F3523" w:rsidRPr="001141D1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тврђи</w:t>
            </w:r>
            <w:r w:rsidRPr="001141D1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-</w:t>
            </w:r>
            <w:r w:rsidR="002F3523" w:rsidRPr="001141D1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в</w:t>
            </w:r>
            <w:r w:rsidRPr="001141D1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ање</w:t>
            </w:r>
          </w:p>
          <w:p w14:paraId="0C8BAA6A" w14:textId="77777777" w:rsidR="00FA575F" w:rsidRPr="001141D1" w:rsidRDefault="00FA575F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5156DB6" w14:textId="77777777" w:rsidR="00FA575F" w:rsidRPr="001141D1" w:rsidRDefault="0013481E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1141D1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остал</w:t>
            </w:r>
            <w:r w:rsidR="002F3523" w:rsidRPr="001141D1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и типови</w:t>
            </w:r>
          </w:p>
          <w:p w14:paraId="021ECAB8" w14:textId="77777777" w:rsidR="008B6B10" w:rsidRPr="001141D1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7253A206" w14:textId="77777777" w:rsidR="00FA575F" w:rsidRPr="001141D1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1141D1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обраду</w:t>
            </w: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0D7BAE54" w14:textId="0528101F" w:rsidR="00FA575F" w:rsidRPr="001141D1" w:rsidRDefault="00770A83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1141D1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У</w:t>
            </w:r>
            <w:r w:rsidR="008B6B10" w:rsidRPr="001141D1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твр</w:t>
            </w:r>
            <w:r w:rsidR="005613BF" w:rsidRPr="001141D1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ђи</w:t>
            </w:r>
            <w:r w:rsidRPr="001141D1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-</w:t>
            </w:r>
            <w:r w:rsidR="005613BF" w:rsidRPr="001141D1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вање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CDB9784" w14:textId="77777777" w:rsidR="008B6B10" w:rsidRPr="001141D1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1141D1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ост</w:t>
            </w:r>
            <w:r w:rsidR="008713C6" w:rsidRPr="001141D1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 xml:space="preserve">але </w:t>
            </w:r>
            <w:r w:rsidRPr="001141D1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типове</w:t>
            </w:r>
          </w:p>
          <w:p w14:paraId="6F509C56" w14:textId="77777777" w:rsidR="00FA575F" w:rsidRPr="001141D1" w:rsidRDefault="00FA575F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</w:tr>
      <w:tr w:rsidR="00D72221" w:rsidRPr="001141D1" w14:paraId="3CF7A305" w14:textId="77777777" w:rsidTr="00B60C29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D4D26C" w14:textId="77777777" w:rsidR="00D72221" w:rsidRPr="001141D1" w:rsidRDefault="00D72221" w:rsidP="000601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1.</w:t>
            </w:r>
          </w:p>
          <w:p w14:paraId="301208CE" w14:textId="4670197E" w:rsidR="00D72221" w:rsidRPr="001141D1" w:rsidRDefault="00D72221" w:rsidP="000601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STARTER UNIT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E88CAB" w14:textId="77777777" w:rsidR="00D72221" w:rsidRPr="00142FF0" w:rsidRDefault="00D72221" w:rsidP="00FA57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69610C" w14:textId="2CCBDF0A" w:rsidR="00D72221" w:rsidRPr="001141D1" w:rsidRDefault="00D72221" w:rsidP="00EF56D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We’re a happy family</w:t>
            </w:r>
            <w:r w:rsidR="00855C6B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- D</w:t>
            </w:r>
            <w:r w:rsidR="00825E89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escribing a family tree</w:t>
            </w:r>
            <w:r w:rsidR="001A4465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</w:t>
            </w:r>
            <w:r w:rsidR="00825E89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talking about possessions using </w:t>
            </w:r>
            <w:r w:rsidR="00825E89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possessive ’s</w:t>
            </w:r>
            <w:r w:rsidR="001A4465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; talking about interests, likes and dislikes</w:t>
            </w:r>
            <w:r w:rsidR="00855C6B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BCFCE6" w14:textId="2FE70B16" w:rsidR="00D72221" w:rsidRPr="001141D1" w:rsidRDefault="00D72221" w:rsidP="00711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83EE0FD" w14:textId="1A150668" w:rsidR="00D72221" w:rsidRPr="001141D1" w:rsidRDefault="00D72221" w:rsidP="00711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4A3728" w14:textId="77777777" w:rsidR="00D72221" w:rsidRPr="001141D1" w:rsidRDefault="00D72221" w:rsidP="00711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32CCED" w14:textId="71E5203B" w:rsidR="00D72221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50EC804E" w14:textId="25B15A36" w:rsidR="00D72221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0312DF" w14:textId="4F7D1B90" w:rsidR="00D72221" w:rsidRPr="001141D1" w:rsidRDefault="00D72221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D72221" w:rsidRPr="001141D1" w14:paraId="449C1B13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35BE87" w14:textId="1111A8F3" w:rsidR="00D72221" w:rsidRPr="001141D1" w:rsidRDefault="00D72221" w:rsidP="000601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AEE00" w14:textId="77777777" w:rsidR="00D72221" w:rsidRPr="00142FF0" w:rsidRDefault="00D72221" w:rsidP="00FA57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E94F3E" w14:textId="1FCB7889" w:rsidR="00D72221" w:rsidRPr="001141D1" w:rsidRDefault="00D7222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Let’s talk about nouns and quantities</w:t>
            </w:r>
            <w:r w:rsidR="00825E89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825E89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</w:t>
            </w:r>
            <w:r w:rsidR="00855C6B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n</w:t>
            </w:r>
            <w:r w:rsidR="00825E89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oun plurals, a/an, some, any, much, many, a lot of)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91D4D1" w14:textId="77777777" w:rsidR="00D72221" w:rsidRPr="001141D1" w:rsidRDefault="00D72221" w:rsidP="008713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9E20DA" w14:textId="77777777" w:rsidR="00D72221" w:rsidRPr="001141D1" w:rsidRDefault="00D72221" w:rsidP="008713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5F3D9D" w14:textId="77777777" w:rsidR="00D72221" w:rsidRPr="001141D1" w:rsidRDefault="00D72221" w:rsidP="008713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7CB7186" w14:textId="2E2E6120" w:rsidR="00D72221" w:rsidRPr="001141D1" w:rsidRDefault="00D72221" w:rsidP="00D722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2CEF213" w14:textId="781E49D5" w:rsidR="00D72221" w:rsidRPr="001141D1" w:rsidRDefault="00D72221" w:rsidP="00D722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829BF49" w14:textId="3B6C2D34" w:rsidR="00D72221" w:rsidRPr="001141D1" w:rsidRDefault="00D72221" w:rsidP="00D722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F5A1F" w:rsidRPr="001141D1" w14:paraId="156F6413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793A6" w14:textId="48140B7C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7828CA" w14:textId="77777777" w:rsidR="00DF5A1F" w:rsidRPr="00142FF0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EC18CEC" w14:textId="5BE183E6" w:rsidR="00DF5A1F" w:rsidRPr="001141D1" w:rsidRDefault="008E5C23" w:rsidP="00DF5A1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Describing a school (T</w:t>
            </w:r>
            <w:r w:rsidR="00DF5A1F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alking about quantities – part 2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="00DF5A1F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few / a few, little / a little, plenty of</w:t>
            </w:r>
            <w:r w:rsidR="00DF5A1F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4814C6" w14:textId="4BD2C171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51BE01" w14:textId="031F910D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4F3108B" w14:textId="0EF18569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BCE78B8" w14:textId="33350E1B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AF9E49E" w14:textId="0E384244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FC43699" w14:textId="33E6C74F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F5A1F" w:rsidRPr="001141D1" w14:paraId="628341D6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5EF43B" w14:textId="019D5903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C78A3" w14:textId="77777777" w:rsidR="00DF5A1F" w:rsidRPr="00142FF0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353CF323" w14:textId="723B85A9" w:rsidR="00DF5A1F" w:rsidRPr="001141D1" w:rsidRDefault="00DF5A1F" w:rsidP="00DF5A1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Morning and other routines - Talking about something that happens regularly or something that is always true 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(Present Simple – affirmative, negative and question forms)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7E484B2B" w14:textId="2765F29B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3678BF6F" w14:textId="10FD9EF3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154E741" w14:textId="3C0DE0AF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13891F6" w14:textId="29A60CDB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244730B" w14:textId="35A2232A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6FE3D53" w14:textId="0D77E562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60C29" w:rsidRPr="001141D1" w14:paraId="6FF07AFC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81A0C8" w14:textId="30DF682F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20407" w14:textId="77777777" w:rsidR="00B60C29" w:rsidRPr="00142FF0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1658C" w14:textId="490079D3" w:rsidR="00B60C29" w:rsidRPr="001141D1" w:rsidRDefault="00B60C29" w:rsidP="00B60C2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 ‘running commentary</w:t>
            </w:r>
            <w:r w:rsidR="00F81216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’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from 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Gruža </w:t>
            </w:r>
            <w:r w:rsidR="002B64C9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ake - Talking about something happening now 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818002" w14:textId="027EDB6D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187F87" w14:textId="091D0F8D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E13DBA" w14:textId="7777777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409E0AF" w14:textId="6827A381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9FD8ACB" w14:textId="5B6F0C1D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EC252D5" w14:textId="3F1ED6E1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F5A1F" w:rsidRPr="001141D1" w14:paraId="7F5A6197" w14:textId="77777777" w:rsidTr="00B60C29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F3106" w14:textId="2A07B5F0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87DBD" w14:textId="77777777" w:rsidR="00DF5A1F" w:rsidRPr="00142FF0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C64DF" w14:textId="56FFDD50" w:rsidR="00DF5A1F" w:rsidRPr="001141D1" w:rsidRDefault="00DF5A1F" w:rsidP="00DF5A1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Talking about something that is happening now or around now 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(Present Continuous – </w:t>
            </w:r>
            <w:r w:rsidR="00B75943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affirmative, 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negative and question forms)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76951B" w14:textId="5F8FAA62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42FB56" w14:textId="7DF8C3B6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0D380" w14:textId="013B5AF8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AEDDB9" w14:textId="04DF8CC2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1D7CBE60" w14:textId="6481690F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A03D3E" w14:textId="3C402763" w:rsidR="00DF5A1F" w:rsidRPr="001141D1" w:rsidRDefault="00DF5A1F" w:rsidP="00DF5A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60C29" w:rsidRPr="001141D1" w14:paraId="618346EA" w14:textId="77777777" w:rsidTr="00B60C29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42EA2B" w14:textId="7777777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2.</w:t>
            </w:r>
          </w:p>
          <w:p w14:paraId="5F1E4ECF" w14:textId="7777777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1</w:t>
            </w:r>
          </w:p>
          <w:p w14:paraId="495ED78A" w14:textId="28C2373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WHO’S IN CHARGE?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7FA25F" w14:textId="77777777" w:rsidR="00B60C29" w:rsidRPr="00142FF0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84FD29" w14:textId="6AE00F67" w:rsidR="00B60C29" w:rsidRPr="001141D1" w:rsidRDefault="00B60C29" w:rsidP="00B60C2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Who’s in charge? – </w:t>
            </w:r>
            <w:r w:rsidR="00ED53C9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resentation 1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F10840" w14:textId="5D971EDA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2D670EB" w14:textId="09877D8C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B6AFFB" w14:textId="2DE80A00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89E408" w14:textId="62AE0661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2,5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02FDFB6C" w14:textId="65DBB44F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2,5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A32304" w14:textId="1171FF23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B60C29" w:rsidRPr="001141D1" w14:paraId="039844CA" w14:textId="77777777" w:rsidTr="00B60C2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47686" w14:textId="6578AAF2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839B4A" w14:textId="77777777" w:rsidR="00B60C29" w:rsidRPr="00142FF0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88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0E950F5" w14:textId="47157663" w:rsidR="00B60C29" w:rsidRPr="001141D1" w:rsidRDefault="00B60C29" w:rsidP="00B60C2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Who’s in charge? – </w:t>
            </w:r>
            <w:r w:rsidR="00ED53C9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resentation 2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1D39022" w14:textId="60518C1D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3C4D4CFB" w14:textId="33792AEC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C8F10D9" w14:textId="4A707946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786429B" w14:textId="2C4D51BD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4B5EBD5" w14:textId="32373FA8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22514B6" w14:textId="14796DB2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60C29" w:rsidRPr="001141D1" w14:paraId="7CB9E390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3B57B" w14:textId="2979E45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5D6B8" w14:textId="77777777" w:rsidR="00B60C29" w:rsidRPr="00142FF0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2B4308" w14:textId="23FBA126" w:rsidR="00B60C29" w:rsidRPr="001141D1" w:rsidRDefault="00B60C29" w:rsidP="00B60C2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Who’s in charge? – Talking about present events and possessions 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(Present Simple vs Present Continuous, Stative verbs, Possessive </w:t>
            </w:r>
            <w:r w:rsidR="00A975B1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pronouns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B78338" w14:textId="7777777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31B1D2" w14:textId="7777777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7F7AC9" w14:textId="7777777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8966562" w14:textId="7777777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CBC3DE4" w14:textId="7777777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C9F0CC5" w14:textId="7777777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60C29" w:rsidRPr="001141D1" w14:paraId="59125D7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C1137" w14:textId="118B61ED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0D0EE0" w14:textId="77777777" w:rsidR="00B60C29" w:rsidRPr="00142FF0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D005B15" w14:textId="465797F9" w:rsidR="00B60C29" w:rsidRPr="001141D1" w:rsidRDefault="00B60C29" w:rsidP="00B60C2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Who’s in charge? – Talking about how you do things 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(Adverbs of manner)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plus sounds </w:t>
            </w:r>
            <w:r w:rsidRPr="001141D1">
              <w:rPr>
                <w:bCs/>
                <w:lang w:val="en-US"/>
              </w:rPr>
              <w:t>/l/, /r/</w:t>
            </w:r>
            <w:r w:rsidRPr="001141D1">
              <w:rPr>
                <w:b/>
                <w:color w:val="00B0F0"/>
                <w:lang w:val="en-US"/>
              </w:rPr>
              <w:t xml:space="preserve"> </w:t>
            </w:r>
            <w:r w:rsidRPr="001141D1">
              <w:rPr>
                <w:b/>
                <w:lang w:val="en-US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B2E57B" w14:textId="1A156665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71A8A02" w14:textId="190D0C9C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2D3EE6" w14:textId="7777777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2D2E508" w14:textId="7777777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FA937D4" w14:textId="7777777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9CF8446" w14:textId="7777777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60C29" w:rsidRPr="001141D1" w14:paraId="6BE51408" w14:textId="77777777" w:rsidTr="00B60C29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8E850" w14:textId="326ABD7F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51A7A" w14:textId="77777777" w:rsidR="00B60C29" w:rsidRPr="00142FF0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BD38" w14:textId="39A47566" w:rsidR="00B60C29" w:rsidRPr="001141D1" w:rsidRDefault="00B60C29" w:rsidP="00B60C2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Who’s in charge? – Function</w:t>
            </w:r>
            <w:r w:rsidR="00710E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="00ED53C9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</w:t>
            </w:r>
            <w:r w:rsidR="00ED53C9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5A7066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- 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Talking about how you do things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58F3C6" w14:textId="45DC3D9D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98CB205" w14:textId="0E533ED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96416A" w14:textId="3ECDD341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83096" w14:textId="7777777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124CC35C" w14:textId="7777777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EF643C" w14:textId="77777777" w:rsidR="00B60C29" w:rsidRPr="001141D1" w:rsidRDefault="00B60C29" w:rsidP="00B60C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D53C9" w:rsidRPr="001141D1" w14:paraId="6FAD0884" w14:textId="77777777" w:rsidTr="00B60C29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141B9B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3. </w:t>
            </w:r>
          </w:p>
          <w:p w14:paraId="4AF3DB5F" w14:textId="4B73B451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TEСT 1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339DC9" w14:textId="77777777" w:rsidR="00ED53C9" w:rsidRPr="00142FF0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38EC6E" w14:textId="57E839BD" w:rsidR="00ED53C9" w:rsidRPr="001141D1" w:rsidRDefault="00ED53C9" w:rsidP="00ED53C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Starter Unit – Unit 1 - Revision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D30B96" w14:textId="523C83FA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C7021E2" w14:textId="769FFA8A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D08AE8" w14:textId="725B6F79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6DBBC7" w14:textId="05BD6289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7FC97E6E" w14:textId="4D79C955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044A8D" w14:textId="542D981F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</w:tr>
      <w:tr w:rsidR="00ED53C9" w:rsidRPr="001141D1" w14:paraId="4D759A82" w14:textId="77777777" w:rsidTr="00034299"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C2CB58D" w14:textId="72B1501E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A3DB6F8" w14:textId="77777777" w:rsidR="00ED53C9" w:rsidRPr="00142FF0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10C47" w14:textId="02FBF609" w:rsidR="00ED53C9" w:rsidRPr="001141D1" w:rsidRDefault="00ED53C9" w:rsidP="00ED53C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Test 1 (Starter Unit – Unit 1)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60E4DE" w14:textId="38D0722A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391A34" w14:textId="2FB87CD1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AEF29D" w14:textId="5399234F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9E53F1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39071566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CCC384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D53C9" w:rsidRPr="001141D1" w14:paraId="2836AB14" w14:textId="77777777" w:rsidTr="00034299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D4C5643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4.</w:t>
            </w:r>
          </w:p>
          <w:p w14:paraId="04962315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2</w:t>
            </w:r>
          </w:p>
          <w:p w14:paraId="7F4D2ACE" w14:textId="382FDAC0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PAST TIMES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E702D7A" w14:textId="77777777" w:rsidR="00ED53C9" w:rsidRPr="00142FF0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8D78E9" w14:textId="7EF2F706" w:rsidR="00ED53C9" w:rsidRPr="001141D1" w:rsidRDefault="00ED53C9" w:rsidP="00ED53C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Past times – Presentation 1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646973" w14:textId="0CD78AF3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D2E1C59" w14:textId="43FA356A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024552" w14:textId="70DFF2A1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2A1D1A" w14:textId="063DECD0" w:rsidR="00ED53C9" w:rsidRPr="001141D1" w:rsidRDefault="00881AFE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29AB3EC5" w14:textId="11B6E4A0" w:rsidR="00ED53C9" w:rsidRPr="001141D1" w:rsidRDefault="00881AFE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93DA9E" w14:textId="621771FF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ED53C9" w:rsidRPr="001141D1" w14:paraId="0405FB83" w14:textId="77777777" w:rsidTr="00ED53C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4DE346" w14:textId="62EA3050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14D96F" w14:textId="77777777" w:rsidR="00ED53C9" w:rsidRPr="00142FF0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E64B77" w14:textId="77B72CFE" w:rsidR="00ED53C9" w:rsidRPr="001141D1" w:rsidRDefault="00ED53C9" w:rsidP="00ED53C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Past times – Presentation 2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2EA13C3" w14:textId="38778CB9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3904D950" w14:textId="5D5E6B00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A1191C1" w14:textId="0A3BB805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F115BB9" w14:textId="52CB51DC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7F8B468" w14:textId="3F11AFEF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B2DB858" w14:textId="0F4141C6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D53C9" w:rsidRPr="001141D1" w14:paraId="2A18A6D9" w14:textId="77777777" w:rsidTr="00ED53C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E8782" w14:textId="49CEEBF1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F18BE7" w14:textId="77777777" w:rsidR="00ED53C9" w:rsidRPr="00142FF0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16.</w:t>
            </w:r>
          </w:p>
        </w:tc>
        <w:tc>
          <w:tcPr>
            <w:tcW w:w="88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F90D231" w14:textId="0A0AA046" w:rsidR="00ED53C9" w:rsidRPr="001141D1" w:rsidRDefault="00ED53C9" w:rsidP="00ED53C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Past times – Talking about past events 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(to be – Past simple</w:t>
            </w:r>
            <w:r w:rsidR="00086698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– affirmative, negative, questions and short </w:t>
            </w:r>
            <w:r w:rsidR="001141D1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an</w:t>
            </w:r>
            <w:r w:rsidR="00086698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swers</w:t>
            </w:r>
            <w:r w:rsidR="00B91FCA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, Wh-questions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1DC8143" w14:textId="126AE736" w:rsidR="00ED53C9" w:rsidRPr="001141D1" w:rsidRDefault="00881AFE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7357AA8C" w14:textId="794A7030" w:rsidR="00ED53C9" w:rsidRPr="001141D1" w:rsidRDefault="00881AFE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536BA71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F9B4503" w14:textId="15A5D8EE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22B35444" w14:textId="55D2CE6D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4B475D1" w14:textId="051B2793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D53C9" w:rsidRPr="001141D1" w14:paraId="1A687333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C59718" w14:textId="055EFD88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23967" w14:textId="77777777" w:rsidR="00ED53C9" w:rsidRPr="00142FF0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0A0FB6A" w14:textId="6991BB76" w:rsidR="00ED53C9" w:rsidRPr="001141D1" w:rsidRDefault="00ED53C9" w:rsidP="00ED53C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Past times – </w:t>
            </w:r>
            <w:r w:rsidR="00394AF1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Talking about emotions</w:t>
            </w: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Pr="001141D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</w:t>
            </w:r>
            <w:r w:rsidR="00086698" w:rsidRPr="001141D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a</w:t>
            </w:r>
            <w:r w:rsidRPr="001141D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djectives ending in -ed and -ing)</w:t>
            </w:r>
            <w:r w:rsidR="0072272B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, plus sound /w/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3AD9C090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4EBD30D9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B07E6A6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92844C7" w14:textId="76972431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8E32AEE" w14:textId="13967796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DF2E5D8" w14:textId="11D434C6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D53C9" w:rsidRPr="001141D1" w14:paraId="1C8934D3" w14:textId="77777777" w:rsidTr="00881AFE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83C60" w14:textId="06DBD852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10857" w14:textId="77777777" w:rsidR="00ED53C9" w:rsidRPr="00142FF0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18.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9C6CD" w14:textId="0421466B" w:rsidR="00ED53C9" w:rsidRPr="001141D1" w:rsidRDefault="00ED53C9" w:rsidP="00ED53C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Past times – Functions 2 </w:t>
            </w:r>
            <w:r w:rsidR="00FA05CD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- 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Talking about past events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8C6E1A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B68CE28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B9D840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AA1C0A" w14:textId="00B091AD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2B02912A" w14:textId="0D8F7EEF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87B075" w14:textId="4E97A310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D53C9" w:rsidRPr="001141D1" w14:paraId="64CB14CE" w14:textId="77777777" w:rsidTr="00881AFE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E601B9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5.</w:t>
            </w:r>
          </w:p>
          <w:p w14:paraId="6CDCD72B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UNIT 3</w:t>
            </w:r>
          </w:p>
          <w:p w14:paraId="56BC3E98" w14:textId="381B778D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NEWS EVENTS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A330D" w14:textId="7EF23F25" w:rsidR="00ED53C9" w:rsidRPr="00142FF0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5276F" w14:textId="670C766B" w:rsidR="00ED53C9" w:rsidRPr="001141D1" w:rsidRDefault="00881AFE" w:rsidP="00ED53C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News events – Presentation 1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067929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62D757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BD5FD" w14:textId="77777777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7CF2EC" w14:textId="544C1492" w:rsidR="00ED53C9" w:rsidRPr="001141D1" w:rsidRDefault="00881AFE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0780216E" w14:textId="6865C730" w:rsidR="00ED53C9" w:rsidRPr="001141D1" w:rsidRDefault="001E52D7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8F2D56" w14:textId="66C3C9DB" w:rsidR="00ED53C9" w:rsidRPr="001141D1" w:rsidRDefault="00881AFE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881AFE" w:rsidRPr="001141D1" w14:paraId="151DED62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945C38" w14:textId="640C5FBB" w:rsidR="00881AFE" w:rsidRPr="001141D1" w:rsidRDefault="00881AFE" w:rsidP="00881A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2BE90" w14:textId="77777777" w:rsidR="00881AFE" w:rsidRPr="00142FF0" w:rsidRDefault="00881AFE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757BA4" w14:textId="3F0FFEAE" w:rsidR="00881AFE" w:rsidRPr="001141D1" w:rsidRDefault="00881AFE" w:rsidP="00881AF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News events – Presentation 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1540FB" w14:textId="2379C157" w:rsidR="00881AFE" w:rsidRPr="001141D1" w:rsidRDefault="00881AFE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AC781" w14:textId="03DA9A4E" w:rsidR="00881AFE" w:rsidRPr="001141D1" w:rsidRDefault="00881AFE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7749667" w14:textId="5F573D88" w:rsidR="00881AFE" w:rsidRPr="001141D1" w:rsidRDefault="00881AFE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000000"/>
            </w:tcBorders>
            <w:vAlign w:val="center"/>
          </w:tcPr>
          <w:p w14:paraId="3EBAAEAE" w14:textId="2D03DB76" w:rsidR="00881AFE" w:rsidRPr="001141D1" w:rsidRDefault="00881AFE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ACC2B12" w14:textId="7329456E" w:rsidR="00881AFE" w:rsidRPr="001141D1" w:rsidRDefault="00881AFE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59D0D8F" w14:textId="40D40AEA" w:rsidR="00881AFE" w:rsidRPr="001141D1" w:rsidRDefault="00881AFE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D53C9" w:rsidRPr="001141D1" w14:paraId="23F4B8FD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28988D" w14:textId="064849DA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712BCC" w14:textId="77777777" w:rsidR="00ED53C9" w:rsidRPr="00142FF0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A9EB07" w14:textId="3B5C5B6C" w:rsidR="00ED53C9" w:rsidRPr="001141D1" w:rsidRDefault="00881AFE" w:rsidP="00ED53C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News events – Talking about past events 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(Past </w:t>
            </w:r>
            <w:r w:rsidR="00F66A71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imple)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29AA550B" w14:textId="00499F39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68D5740" w14:textId="4F60EC0A" w:rsidR="00ED53C9" w:rsidRPr="001141D1" w:rsidRDefault="001E52D7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58D3F7" w14:textId="0C12531A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5C8A0E5" w14:textId="0F950565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CD135E7" w14:textId="1F9C9A4A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10DA80D" w14:textId="5A3A16B2" w:rsidR="00ED53C9" w:rsidRPr="001141D1" w:rsidRDefault="00ED53C9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D6A74B6" w14:textId="77777777" w:rsidR="00086698" w:rsidRPr="001141D1" w:rsidRDefault="00086698">
      <w:pPr>
        <w:rPr>
          <w:lang w:val="en-US"/>
        </w:rPr>
      </w:pPr>
    </w:p>
    <w:tbl>
      <w:tblPr>
        <w:tblStyle w:val="TableGrid"/>
        <w:tblW w:w="15115" w:type="dxa"/>
        <w:tblLayout w:type="fixed"/>
        <w:tblLook w:val="01E0" w:firstRow="1" w:lastRow="1" w:firstColumn="1" w:lastColumn="1" w:noHBand="0" w:noVBand="0"/>
      </w:tblPr>
      <w:tblGrid>
        <w:gridCol w:w="1874"/>
        <w:gridCol w:w="718"/>
        <w:gridCol w:w="8870"/>
        <w:gridCol w:w="714"/>
        <w:gridCol w:w="567"/>
        <w:gridCol w:w="567"/>
        <w:gridCol w:w="530"/>
        <w:gridCol w:w="637"/>
        <w:gridCol w:w="638"/>
      </w:tblGrid>
      <w:tr w:rsidR="00086698" w:rsidRPr="001141D1" w14:paraId="6BD3EC5F" w14:textId="77777777" w:rsidTr="00034299">
        <w:tc>
          <w:tcPr>
            <w:tcW w:w="18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97E0" w14:textId="7B2469FE" w:rsidR="00086698" w:rsidRPr="001141D1" w:rsidRDefault="00086698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F891057" w14:textId="77777777" w:rsidR="00086698" w:rsidRPr="00142FF0" w:rsidRDefault="00086698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22.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844BAA3" w14:textId="6A103D56" w:rsidR="00086698" w:rsidRPr="001141D1" w:rsidRDefault="00086698" w:rsidP="00ED53C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News events – Talking about past events 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(Past continuous)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FB8E1AB" w14:textId="607E0484" w:rsidR="00086698" w:rsidRPr="001141D1" w:rsidRDefault="00086698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2B650E2" w14:textId="5D801FE8" w:rsidR="00086698" w:rsidRPr="001141D1" w:rsidRDefault="00086698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3749E04B" w14:textId="1754ECF6" w:rsidR="00086698" w:rsidRPr="001141D1" w:rsidRDefault="00086698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82E7032" w14:textId="195B452D" w:rsidR="00086698" w:rsidRPr="001141D1" w:rsidRDefault="00086698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Align w:val="center"/>
          </w:tcPr>
          <w:p w14:paraId="1892E491" w14:textId="6F985BCF" w:rsidR="00086698" w:rsidRPr="001141D1" w:rsidRDefault="00086698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tcBorders>
              <w:right w:val="single" w:sz="12" w:space="0" w:color="auto"/>
            </w:tcBorders>
            <w:vAlign w:val="center"/>
          </w:tcPr>
          <w:p w14:paraId="56573D35" w14:textId="1282D1BE" w:rsidR="00086698" w:rsidRPr="001141D1" w:rsidRDefault="00086698" w:rsidP="00ED53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86698" w:rsidRPr="001141D1" w14:paraId="24BD7519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1FFBB6" w14:textId="77777777" w:rsidR="00086698" w:rsidRPr="001141D1" w:rsidRDefault="00086698" w:rsidP="00881AF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8510E" w14:textId="77777777" w:rsidR="00086698" w:rsidRPr="00142FF0" w:rsidRDefault="00086698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23.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41A5B0F" w14:textId="1F5991EC" w:rsidR="00086698" w:rsidRPr="001141D1" w:rsidRDefault="00086698" w:rsidP="00881AF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News events – Talking about past events 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(Past simple vs Past continuous)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plus sounds /</w:t>
            </w:r>
            <w:r w:rsidRPr="001141D1">
              <w:rPr>
                <w:rStyle w:val="phon"/>
                <w:lang w:val="en-US"/>
              </w:rPr>
              <w:t>aɪ/, /eɪ/, /ɔɪ/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224012E" w14:textId="22468F3E" w:rsidR="00086698" w:rsidRPr="001141D1" w:rsidRDefault="00086698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3A4DF410" w14:textId="686F5665" w:rsidR="00086698" w:rsidRPr="001141D1" w:rsidRDefault="00086698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14:paraId="5B98E60D" w14:textId="7842FD93" w:rsidR="00086698" w:rsidRPr="001141D1" w:rsidRDefault="00086698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left w:val="single" w:sz="12" w:space="0" w:color="000000"/>
            </w:tcBorders>
            <w:vAlign w:val="center"/>
          </w:tcPr>
          <w:p w14:paraId="13BE6235" w14:textId="77777777" w:rsidR="00086698" w:rsidRPr="001141D1" w:rsidRDefault="00086698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 w:val="restart"/>
            <w:vAlign w:val="center"/>
          </w:tcPr>
          <w:p w14:paraId="09CA4ACC" w14:textId="77777777" w:rsidR="00086698" w:rsidRPr="001141D1" w:rsidRDefault="00086698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 w:val="restart"/>
            <w:tcBorders>
              <w:right w:val="single" w:sz="12" w:space="0" w:color="auto"/>
            </w:tcBorders>
            <w:vAlign w:val="center"/>
          </w:tcPr>
          <w:p w14:paraId="30A428C9" w14:textId="77777777" w:rsidR="00086698" w:rsidRPr="001141D1" w:rsidRDefault="00086698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86698" w:rsidRPr="001141D1" w14:paraId="142EC66F" w14:textId="77777777" w:rsidTr="00034299"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341FDE7" w14:textId="77777777" w:rsidR="00086698" w:rsidRPr="001141D1" w:rsidRDefault="00086698" w:rsidP="00881AF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5B634C6" w14:textId="77777777" w:rsidR="00086698" w:rsidRPr="00142FF0" w:rsidRDefault="00086698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A137011" w14:textId="6A8D4DF2" w:rsidR="00086698" w:rsidRPr="001141D1" w:rsidRDefault="00086698" w:rsidP="00881AFE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News events – Functions 3 </w:t>
            </w:r>
            <w:r w:rsidR="00D32D84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– 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Telling a story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76BEF15F" w14:textId="2D9995A3" w:rsidR="00086698" w:rsidRPr="001141D1" w:rsidRDefault="00086698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163EC85E" w14:textId="780E54DE" w:rsidR="00086698" w:rsidRPr="001141D1" w:rsidRDefault="00086698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199858F" w14:textId="58DAD3DD" w:rsidR="00086698" w:rsidRPr="001141D1" w:rsidRDefault="00086698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9A57665" w14:textId="77777777" w:rsidR="00086698" w:rsidRPr="001141D1" w:rsidRDefault="00086698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000000"/>
            </w:tcBorders>
            <w:vAlign w:val="center"/>
          </w:tcPr>
          <w:p w14:paraId="5BBBEA6A" w14:textId="77777777" w:rsidR="00086698" w:rsidRPr="001141D1" w:rsidRDefault="00086698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531CD546" w14:textId="77777777" w:rsidR="00086698" w:rsidRPr="001141D1" w:rsidRDefault="00086698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81AFE" w:rsidRPr="001141D1" w14:paraId="24ABD474" w14:textId="77777777" w:rsidTr="00034299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7D9F1BF" w14:textId="77777777" w:rsidR="00881AFE" w:rsidRPr="001141D1" w:rsidRDefault="00881AFE" w:rsidP="00881A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6.</w:t>
            </w:r>
          </w:p>
          <w:p w14:paraId="617F484B" w14:textId="017144E5" w:rsidR="00881AFE" w:rsidRPr="001141D1" w:rsidRDefault="00881AFE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EXTRA FUNTIONS 1 AND 2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B055962" w14:textId="77777777" w:rsidR="00881AFE" w:rsidRPr="00142FF0" w:rsidRDefault="00881AFE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25.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4742F345" w14:textId="2B7CBD2C" w:rsidR="00881AFE" w:rsidRPr="00AD1870" w:rsidRDefault="000A4236" w:rsidP="00881AFE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EF 1: Can you change bad habits? </w:t>
            </w:r>
            <w:r w:rsidR="005C692E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– Talking about past habits (</w:t>
            </w:r>
            <w:r w:rsidR="005C692E" w:rsidRPr="001141D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used to)</w:t>
            </w:r>
            <w:r w:rsidR="00AD187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 w:rsidR="00AD1870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(SB, p. 10</w:t>
            </w:r>
            <w:r w:rsidR="00AD187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6 </w:t>
            </w:r>
            <w:r w:rsidR="00AD1870">
              <w:rPr>
                <w:rFonts w:asciiTheme="minorHAnsi" w:hAnsiTheme="minorHAnsi" w:cstheme="minorHAnsi"/>
                <w:iCs/>
                <w:sz w:val="22"/>
                <w:szCs w:val="22"/>
                <w:lang w:val="sr-Latn-RS"/>
              </w:rPr>
              <w:t xml:space="preserve">and </w:t>
            </w:r>
            <w:r w:rsidR="00AD187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107</w:t>
            </w:r>
            <w:r w:rsidR="00AD1870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6E7B82D8" w14:textId="6CF4CB68" w:rsidR="00881AFE" w:rsidRPr="001141D1" w:rsidRDefault="00881AFE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13577E13" w14:textId="6C1E8C3A" w:rsidR="00881AFE" w:rsidRPr="001141D1" w:rsidRDefault="00881AFE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1E8C5E12" w14:textId="0E51B6DE" w:rsidR="00881AFE" w:rsidRPr="001141D1" w:rsidRDefault="00881AFE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0A0190BD" w14:textId="2D6B5236" w:rsidR="00881AFE" w:rsidRPr="001141D1" w:rsidRDefault="00881AFE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791A5EF9" w14:textId="12047229" w:rsidR="00881AFE" w:rsidRPr="001141D1" w:rsidRDefault="000A4236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03BA7F21" w14:textId="0ABE4DE6" w:rsidR="00881AFE" w:rsidRPr="001141D1" w:rsidRDefault="00881AFE" w:rsidP="00881A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0A4236" w:rsidRPr="001141D1" w14:paraId="5930C68D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023A35" w14:textId="187BC0BE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FFBD0" w14:textId="77777777" w:rsidR="000A4236" w:rsidRPr="00142FF0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26.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FEC3E72" w14:textId="250B7363" w:rsidR="000A4236" w:rsidRPr="001141D1" w:rsidRDefault="000A4236" w:rsidP="000A4236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EF 2: Have you ever…? </w:t>
            </w:r>
            <w:r w:rsidR="003C23EE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(SB, p. 108)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52453C3" w14:textId="77777777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1DAE2A19" w14:textId="77777777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D91B4C8" w14:textId="77777777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9D1433C" w14:textId="3A251BE7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C0D21D4" w14:textId="446E2FED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ED76B00" w14:textId="133513C9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A4236" w:rsidRPr="001141D1" w14:paraId="75C84076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DEA43" w14:textId="08C844D7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0DA6A" w14:textId="77777777" w:rsidR="000A4236" w:rsidRPr="00142FF0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27.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9D7F8B0" w14:textId="607C5F26" w:rsidR="000A4236" w:rsidRPr="001141D1" w:rsidRDefault="000A4236" w:rsidP="000A4236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EF 2:</w:t>
            </w:r>
            <w:r w:rsidR="00042C87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Talking about past experiences </w:t>
            </w:r>
            <w:r w:rsidRPr="001141D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(Present </w:t>
            </w:r>
            <w:r w:rsidR="001C4F96" w:rsidRPr="001141D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</w:t>
            </w:r>
            <w:r w:rsidRPr="001141D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erfect</w:t>
            </w:r>
            <w:r w:rsidR="003C23EE" w:rsidRPr="001141D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affirmative, negative and question forms</w:t>
            </w:r>
            <w:r w:rsidRPr="001141D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  <w:r w:rsidR="003C23EE" w:rsidRPr="001141D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r w:rsidR="003C23EE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(SB, p. 110 and 111)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7D6C4C27" w14:textId="6325791C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3EB27AAA" w14:textId="074D9240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018A765" w14:textId="77777777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CDAAD27" w14:textId="56E2FCB7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C317461" w14:textId="48B1E2E3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04A8474" w14:textId="7C7E7E9A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A4236" w:rsidRPr="001141D1" w14:paraId="07AB696A" w14:textId="77777777" w:rsidTr="00881AFE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DE57B" w14:textId="1F92334C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967D8" w14:textId="77777777" w:rsidR="000A4236" w:rsidRPr="00142FF0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28.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179E0" w14:textId="1323D3AD" w:rsidR="000A4236" w:rsidRPr="001141D1" w:rsidRDefault="000A4236" w:rsidP="000A4236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EF 2: Experiences in Serbia and Cuba</w:t>
            </w:r>
            <w:r w:rsidR="000B0D39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="003C23EE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– Talking about past experiences </w:t>
            </w:r>
            <w:r w:rsidR="000B0D39" w:rsidRPr="001141D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(Present </w:t>
            </w:r>
            <w:r w:rsidR="001C4F96" w:rsidRPr="001141D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</w:t>
            </w:r>
            <w:r w:rsidR="000B0D39" w:rsidRPr="001141D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erfect vs Past Simple)</w:t>
            </w:r>
            <w:r w:rsidR="003C23EE" w:rsidRPr="001141D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r w:rsidR="003C23EE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(SB, p. 109 </w:t>
            </w:r>
            <w:r w:rsidR="00042C87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and </w:t>
            </w:r>
            <w:r w:rsidR="003C23EE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111)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BD46E3" w14:textId="69314B58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4555B5E" w14:textId="461D6FED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9EE403" w14:textId="4297193F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9E3024" w14:textId="7DD00FEF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32A9A1E1" w14:textId="19251DFC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B4158C" w14:textId="60985382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A4236" w:rsidRPr="001141D1" w14:paraId="5F96345F" w14:textId="77777777" w:rsidTr="000B0D39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58F645" w14:textId="5ABADC99" w:rsidR="000A4236" w:rsidRPr="001141D1" w:rsidRDefault="009909CB" w:rsidP="000A423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7</w:t>
            </w:r>
            <w:r w:rsidR="000A4236" w:rsidRPr="001141D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</w:p>
          <w:p w14:paraId="1BCA475A" w14:textId="0CEC9B0C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ПРВИ ПИСМЕНИ ЗАДАТАК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1FFED8" w14:textId="77777777" w:rsidR="000A4236" w:rsidRPr="00142FF0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29.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807251" w14:textId="7116DEF9" w:rsidR="000A4236" w:rsidRPr="001141D1" w:rsidRDefault="000A4236" w:rsidP="000A4236">
            <w:pPr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Припрема за први писмени задатак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AE830F" w14:textId="5AA5E556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BE6DD8C" w14:textId="4AF6BD31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CE0A84" w14:textId="792CD570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764ECE" w14:textId="459523DC" w:rsidR="000A4236" w:rsidRPr="001141D1" w:rsidRDefault="000A4236" w:rsidP="000B0D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66BA2168" w14:textId="0357BC49" w:rsidR="000A4236" w:rsidRPr="001141D1" w:rsidRDefault="000A4236" w:rsidP="000B0D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07431" w14:textId="57DEE9A0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</w:tr>
      <w:tr w:rsidR="000A4236" w:rsidRPr="001141D1" w14:paraId="5CEB983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63FFAC" w14:textId="77777777" w:rsidR="000A4236" w:rsidRPr="001141D1" w:rsidRDefault="000A4236" w:rsidP="000A423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43730" w14:textId="77777777" w:rsidR="000A4236" w:rsidRPr="00142FF0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34D5EDC7" w14:textId="3E87386D" w:rsidR="000A4236" w:rsidRPr="001141D1" w:rsidRDefault="000A4236" w:rsidP="000A423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Први писмени задатак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E0FADC2" w14:textId="062E03B9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0A89A360" w14:textId="0580E16B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D4D60AE" w14:textId="0F0B0528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C82E5FF" w14:textId="77777777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4BE7254" w14:textId="77777777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934E2BF" w14:textId="77777777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A4236" w:rsidRPr="001141D1" w14:paraId="3F83DE68" w14:textId="77777777" w:rsidTr="00034299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C8114" w14:textId="77777777" w:rsidR="000A4236" w:rsidRPr="001141D1" w:rsidRDefault="000A4236" w:rsidP="000A423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0AE17" w14:textId="77777777" w:rsidR="000A4236" w:rsidRPr="00142FF0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31.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36952" w14:textId="7AEA6B40" w:rsidR="000A4236" w:rsidRPr="001141D1" w:rsidRDefault="000A4236" w:rsidP="000A423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Исправка првог писменог задатка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3C34C5" w14:textId="63346590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1C15C6F" w14:textId="0301314C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03D356" w14:textId="52F7EA6C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CF48E2" w14:textId="77777777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262BDA3F" w14:textId="77777777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607C0C" w14:textId="77777777" w:rsidR="000A4236" w:rsidRPr="001141D1" w:rsidRDefault="000A4236" w:rsidP="000A42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2272B" w:rsidRPr="001141D1" w14:paraId="39B2F3C2" w14:textId="77777777" w:rsidTr="0004622B">
        <w:trPr>
          <w:trHeight w:val="351"/>
        </w:trPr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9947FE" w14:textId="1FF0980F" w:rsidR="0072272B" w:rsidRPr="001141D1" w:rsidRDefault="009909CB" w:rsidP="007227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  <w:r w:rsidR="0072272B"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016BB065" w14:textId="77777777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4</w:t>
            </w:r>
          </w:p>
          <w:p w14:paraId="4327D01F" w14:textId="3EF02D8B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ART TOURS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7FB3E" w14:textId="23D3A6A8" w:rsidR="0072272B" w:rsidRPr="00142FF0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32.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551E6C63" w14:textId="19150DB2" w:rsidR="0072272B" w:rsidRPr="001141D1" w:rsidRDefault="0072272B" w:rsidP="0072272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Art tours – Presentation 1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B30FD44" w14:textId="4E61F19B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7170D15F" w14:textId="1E7EAFD6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01D2825" w14:textId="7D2C6720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left w:val="single" w:sz="12" w:space="0" w:color="auto"/>
            </w:tcBorders>
            <w:vAlign w:val="center"/>
          </w:tcPr>
          <w:p w14:paraId="4999C605" w14:textId="61397245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1E52D7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,5</w:t>
            </w:r>
          </w:p>
        </w:tc>
        <w:tc>
          <w:tcPr>
            <w:tcW w:w="637" w:type="dxa"/>
            <w:vMerge w:val="restart"/>
            <w:vAlign w:val="center"/>
          </w:tcPr>
          <w:p w14:paraId="2B4E7899" w14:textId="5EDA6FE2" w:rsidR="0072272B" w:rsidRPr="001141D1" w:rsidRDefault="001E52D7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3,5</w:t>
            </w:r>
          </w:p>
        </w:tc>
        <w:tc>
          <w:tcPr>
            <w:tcW w:w="638" w:type="dxa"/>
            <w:vMerge w:val="restart"/>
            <w:tcBorders>
              <w:right w:val="single" w:sz="12" w:space="0" w:color="auto"/>
            </w:tcBorders>
            <w:vAlign w:val="center"/>
          </w:tcPr>
          <w:p w14:paraId="7C7543B2" w14:textId="6BDE5406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72272B" w:rsidRPr="001141D1" w14:paraId="0F590239" w14:textId="77777777" w:rsidTr="0004622B">
        <w:trPr>
          <w:trHeight w:val="351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3E2921" w14:textId="77777777" w:rsidR="0072272B" w:rsidRPr="001141D1" w:rsidRDefault="0072272B" w:rsidP="0072272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C8DAF" w14:textId="77777777" w:rsidR="0072272B" w:rsidRPr="00142FF0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33.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24946358" w14:textId="4EEBF3E5" w:rsidR="0072272B" w:rsidRPr="001141D1" w:rsidRDefault="0072272B" w:rsidP="0072272B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Art tours – Presentation 2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6BB3E89B" w14:textId="2B7D3448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6FEF60A4" w14:textId="7D4B7928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D5B67CB" w14:textId="5373ECEA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6A9A618" w14:textId="5FC3DD94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555CE44" w14:textId="52FA6EB3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7D707F4" w14:textId="3AEB31B2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157ED" w:rsidRPr="001141D1" w14:paraId="7320A2CD" w14:textId="77777777" w:rsidTr="009953E0">
        <w:trPr>
          <w:trHeight w:val="371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B6EB71" w14:textId="77777777" w:rsidR="004157ED" w:rsidRPr="001141D1" w:rsidRDefault="004157ED" w:rsidP="004157E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34ABB" w14:textId="77777777" w:rsidR="004157ED" w:rsidRPr="00142FF0" w:rsidRDefault="004157ED" w:rsidP="004157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34.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6CB5D" w14:textId="691B5E02" w:rsidR="004157ED" w:rsidRPr="001141D1" w:rsidRDefault="004157ED" w:rsidP="004157E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Art tours – Talking about the future, numbers, and distances 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(Present </w:t>
            </w:r>
            <w:r w:rsidR="005D23B1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imple, large numbers, </w:t>
            </w:r>
            <w:r w:rsidR="006771C1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H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ow long does it take…? How far…)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B48A0C" w14:textId="5B5FA242" w:rsidR="004157ED" w:rsidRPr="001141D1" w:rsidRDefault="004157ED" w:rsidP="004157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620D158" w14:textId="0CE753AA" w:rsidR="004157ED" w:rsidRPr="001141D1" w:rsidRDefault="004157ED" w:rsidP="004157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0BCE6D" w14:textId="7B6C3DBD" w:rsidR="004157ED" w:rsidRPr="001141D1" w:rsidRDefault="004157ED" w:rsidP="004157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3FADA94" w14:textId="59869D63" w:rsidR="004157ED" w:rsidRPr="001141D1" w:rsidRDefault="004157ED" w:rsidP="004157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9A03555" w14:textId="37BEAE59" w:rsidR="004157ED" w:rsidRPr="001141D1" w:rsidRDefault="004157ED" w:rsidP="004157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22AE859" w14:textId="5D126041" w:rsidR="004157ED" w:rsidRPr="001141D1" w:rsidRDefault="004157ED" w:rsidP="004157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157ED" w:rsidRPr="001141D1" w14:paraId="6EA4132C" w14:textId="77777777" w:rsidTr="009953E0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29812" w14:textId="43AB7351" w:rsidR="004157ED" w:rsidRPr="001141D1" w:rsidRDefault="004157ED" w:rsidP="004157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60BF48" w14:textId="77777777" w:rsidR="004157ED" w:rsidRPr="00142FF0" w:rsidRDefault="004157ED" w:rsidP="004157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49717B4" w14:textId="6DD6F694" w:rsidR="004157ED" w:rsidRPr="001141D1" w:rsidRDefault="004157ED" w:rsidP="004157E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Art tours – </w:t>
            </w:r>
            <w:r w:rsidR="00996E6F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Art tours – Talking about measurements, dimensions and directions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753979" w14:textId="4F6FA75A" w:rsidR="004157ED" w:rsidRPr="001141D1" w:rsidRDefault="004157ED" w:rsidP="004157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32A8BB6" w14:textId="4420A2C9" w:rsidR="004157ED" w:rsidRPr="001141D1" w:rsidRDefault="004157ED" w:rsidP="004157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23E73CC" w14:textId="4BDEEA19" w:rsidR="004157ED" w:rsidRPr="001141D1" w:rsidRDefault="004157ED" w:rsidP="004157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0ED392C" w14:textId="78793DCC" w:rsidR="004157ED" w:rsidRPr="001141D1" w:rsidRDefault="004157ED" w:rsidP="004157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7B6FB36" w14:textId="0B8B0C7E" w:rsidR="004157ED" w:rsidRPr="001141D1" w:rsidRDefault="004157ED" w:rsidP="004157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1D04998" w14:textId="1D2106AE" w:rsidR="004157ED" w:rsidRPr="001141D1" w:rsidRDefault="004157ED" w:rsidP="004157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E52D7" w:rsidRPr="001141D1" w14:paraId="56BA25D1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807FB7" w14:textId="1E00EBB5" w:rsidR="001E52D7" w:rsidRPr="001141D1" w:rsidRDefault="001E52D7" w:rsidP="001E52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0455C" w14:textId="77777777" w:rsidR="001E52D7" w:rsidRPr="00142FF0" w:rsidRDefault="001E52D7" w:rsidP="001E52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36.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0617E8A" w14:textId="503CAFCD" w:rsidR="001E52D7" w:rsidRPr="001141D1" w:rsidRDefault="001E52D7" w:rsidP="001E52D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Art tours – Talking about </w:t>
            </w:r>
            <w:r w:rsidR="00725D7A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movement 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direction</w:t>
            </w:r>
            <w:r w:rsidR="00725D7A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 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(Prepositions of movement)</w:t>
            </w:r>
            <w:r w:rsidR="00710E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plus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sounds /</w:t>
            </w:r>
            <w:r w:rsidRPr="001141D1">
              <w:rPr>
                <w:rStyle w:val="phon"/>
                <w:lang w:val="en-US"/>
              </w:rPr>
              <w:t>əʊ/, /aʊ</w:t>
            </w:r>
            <w:r w:rsidR="00000E18" w:rsidRPr="001141D1">
              <w:rPr>
                <w:rStyle w:val="phon"/>
                <w:lang w:val="en-US"/>
              </w:rPr>
              <w:t>/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7403CBE" w14:textId="102D12D2" w:rsidR="001E52D7" w:rsidRPr="001141D1" w:rsidRDefault="001E52D7" w:rsidP="001E52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4666F8E0" w14:textId="7295173B" w:rsidR="001E52D7" w:rsidRPr="001141D1" w:rsidRDefault="001E52D7" w:rsidP="001E52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7667786" w14:textId="77777777" w:rsidR="001E52D7" w:rsidRPr="001141D1" w:rsidRDefault="001E52D7" w:rsidP="001E52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1043AD4" w14:textId="28340294" w:rsidR="001E52D7" w:rsidRPr="001141D1" w:rsidRDefault="001E52D7" w:rsidP="001E52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A51A744" w14:textId="0D284536" w:rsidR="001E52D7" w:rsidRPr="001141D1" w:rsidRDefault="001E52D7" w:rsidP="001E52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98AA3C8" w14:textId="74B9F84F" w:rsidR="001E52D7" w:rsidRPr="001141D1" w:rsidRDefault="001E52D7" w:rsidP="001E52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2272B" w:rsidRPr="001141D1" w14:paraId="6C0426AF" w14:textId="77777777" w:rsidTr="009909CB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9AE00" w14:textId="6ECDB7C9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4FF22" w14:textId="77777777" w:rsidR="0072272B" w:rsidRPr="00142FF0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37.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C799D" w14:textId="5C7B67CF" w:rsidR="0072272B" w:rsidRPr="001141D1" w:rsidRDefault="004157ED" w:rsidP="0072272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Art tours</w:t>
            </w:r>
            <w:r w:rsidR="0072272B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Functions 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="0072272B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953E0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- 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Asking for information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327A10" w14:textId="1A4BE36E" w:rsidR="0072272B" w:rsidRPr="001141D1" w:rsidRDefault="004157ED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781A5BB" w14:textId="34AA778D" w:rsidR="0072272B" w:rsidRPr="001141D1" w:rsidRDefault="004157ED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3BFE2C1" w14:textId="77777777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36AEE91" w14:textId="754D1B62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</w:tcBorders>
            <w:vAlign w:val="center"/>
          </w:tcPr>
          <w:p w14:paraId="584EEC3E" w14:textId="5E640441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6C9EFDF" w14:textId="3B91F895" w:rsidR="0072272B" w:rsidRPr="001141D1" w:rsidRDefault="0072272B" w:rsidP="007227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57C9" w:rsidRPr="001141D1" w14:paraId="7BCDC1AA" w14:textId="77777777" w:rsidTr="00336DBA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A4D0F2" w14:textId="6B37DAB8" w:rsidR="004C57C9" w:rsidRPr="001141D1" w:rsidRDefault="009909CB" w:rsidP="00DF79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9</w:t>
            </w:r>
            <w:r w:rsidR="004C57C9"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54F0A68F" w14:textId="77777777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5</w:t>
            </w:r>
          </w:p>
          <w:p w14:paraId="2F32A334" w14:textId="30AA3EA7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THE NATURAL WORLD</w:t>
            </w:r>
          </w:p>
          <w:p w14:paraId="764CFE42" w14:textId="50B93BA3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C31F65" w14:textId="77777777" w:rsidR="004C57C9" w:rsidRPr="00142FF0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2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38.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980B15" w14:textId="688DB26B" w:rsidR="004C57C9" w:rsidRPr="001141D1" w:rsidRDefault="004C57C9" w:rsidP="00DF79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natural world – Presentation 1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6DEDF09B" w14:textId="740C72B5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5C346231" w14:textId="473D658C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0A7E39D" w14:textId="195019F8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D3FADE" w14:textId="5FA87473" w:rsidR="004C57C9" w:rsidRPr="001141D1" w:rsidRDefault="009909CB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1,5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164BE1A8" w14:textId="7AA9E28B" w:rsidR="004C57C9" w:rsidRPr="001141D1" w:rsidRDefault="009909CB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3,5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1C96AF" w14:textId="35B60736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4C57C9" w:rsidRPr="001141D1" w14:paraId="3B50278B" w14:textId="77777777" w:rsidTr="00EF252D">
        <w:trPr>
          <w:trHeight w:val="70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B8DF9" w14:textId="39B40D72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23CA2" w14:textId="77777777" w:rsidR="004C57C9" w:rsidRPr="00FA5F1E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5F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39.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6CEF03" w14:textId="2F6D327A" w:rsidR="004C57C9" w:rsidRPr="001141D1" w:rsidRDefault="004C57C9" w:rsidP="00DF79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natural world </w:t>
            </w: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– Presentation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591A2FF6" w14:textId="536B8FCE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AEE375" w14:textId="13ABF780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C58D958" w14:textId="63E2D997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796D6A4" w14:textId="6B500603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0B52AF8" w14:textId="33DE9B88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13E3A52" w14:textId="11E91422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57C9" w:rsidRPr="001141D1" w14:paraId="1030E803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C299F" w14:textId="34FE61AC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10E5B4C5" w14:textId="77777777" w:rsidR="004C57C9" w:rsidRPr="00FA5F1E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5F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40.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754B4B8" w14:textId="5097FECF" w:rsidR="004C57C9" w:rsidRPr="001141D1" w:rsidRDefault="004C57C9" w:rsidP="00DF796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natural world – Comparing and describing things 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(Comparative adjectives, (not) as…as</w:t>
            </w:r>
            <w:r w:rsidR="009909CB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, Superlative adjectives)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7A5D7CD" w14:textId="40513CFD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6054AEF5" w14:textId="4494B3EB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2BC8E4E4" w14:textId="4DAD8DA2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501CA48" w14:textId="751BD50E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0BA02A0" w14:textId="2C48B467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B037F21" w14:textId="730B2A49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57C9" w:rsidRPr="001141D1" w14:paraId="5E07D84E" w14:textId="77777777" w:rsidTr="009953E0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417875" w14:textId="77777777" w:rsidR="004C57C9" w:rsidRPr="001141D1" w:rsidRDefault="004C57C9" w:rsidP="00DF79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6F147" w14:textId="77777777" w:rsidR="004C57C9" w:rsidRPr="00FA5F1E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5F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41.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530349" w14:textId="7A96ACF9" w:rsidR="004C57C9" w:rsidRPr="001141D1" w:rsidRDefault="004C57C9" w:rsidP="00DF7969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natural world </w:t>
            </w: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– 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Comparing and describing things</w:t>
            </w:r>
            <w:r w:rsidR="001B10B2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909CB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</w:t>
            </w:r>
            <w:r w:rsidR="001B10B2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The definite a</w:t>
            </w:r>
            <w:r w:rsidR="009909CB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rticle</w:t>
            </w:r>
            <w:r w:rsidR="001B10B2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‘the’</w:t>
            </w:r>
            <w:r w:rsidR="009909CB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)</w:t>
            </w:r>
            <w:r w:rsidR="00710E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plus</w:t>
            </w:r>
            <w:r w:rsidR="009909CB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word stress 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B20732" w14:textId="3DE0C0C7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CAF6C9" w14:textId="100C8027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6A4CE5" w14:textId="04089F4F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714B8CB" w14:textId="0AC77705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1022826" w14:textId="42698C0B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ACB22ED" w14:textId="1E237206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57C9" w:rsidRPr="001141D1" w14:paraId="56CE4F23" w14:textId="77777777" w:rsidTr="009953E0">
        <w:tc>
          <w:tcPr>
            <w:tcW w:w="187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020C10" w14:textId="71DCDEE4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95B8F2" w14:textId="77777777" w:rsidR="004C57C9" w:rsidRPr="00FA5F1E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5F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E514ED" w14:textId="2EBCB05B" w:rsidR="004C57C9" w:rsidRPr="001141D1" w:rsidRDefault="004C57C9" w:rsidP="00DF796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natural world – Functions </w:t>
            </w:r>
            <w:r w:rsidR="004A255C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2618C9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– </w:t>
            </w:r>
            <w:r w:rsidR="004A255C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Making comparisons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86088FD" w14:textId="0AE342EF" w:rsidR="004C57C9" w:rsidRPr="001141D1" w:rsidRDefault="009909CB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7410ED" w14:textId="40037275" w:rsidR="004C57C9" w:rsidRPr="001141D1" w:rsidRDefault="009909CB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BA24B8" w14:textId="6B2E302D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D1F91C5" w14:textId="332A4C1F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</w:tcBorders>
            <w:vAlign w:val="center"/>
          </w:tcPr>
          <w:p w14:paraId="0F27EDD7" w14:textId="71274CEC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9DBF839" w14:textId="17A731E1" w:rsidR="004C57C9" w:rsidRPr="001141D1" w:rsidRDefault="004C57C9" w:rsidP="00DF79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A255C" w:rsidRPr="001141D1" w14:paraId="3320928A" w14:textId="77777777" w:rsidTr="004C0E4D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236745" w14:textId="1B84EF9A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10.</w:t>
            </w:r>
          </w:p>
          <w:p w14:paraId="1B3DA559" w14:textId="5745353C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6</w:t>
            </w:r>
          </w:p>
          <w:p w14:paraId="43BEE6E7" w14:textId="59332295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HOLIDAYS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D090F" w14:textId="13F7FDC7" w:rsidR="004A255C" w:rsidRPr="00FA5F1E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5F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43.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412F75" w14:textId="7A93B16A" w:rsidR="004A255C" w:rsidRPr="001141D1" w:rsidRDefault="004A255C" w:rsidP="004A255C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Holidays – Presentation 1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C67F62" w14:textId="6D6B05B2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F11B150" w14:textId="3DC66F7B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CC1451" w14:textId="00AF983B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4417E" w14:textId="4BC86AF4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53C13EFC" w14:textId="03F03610" w:rsidR="004A255C" w:rsidRPr="001141D1" w:rsidRDefault="006322B4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9A3CF0" w14:textId="62A8E73C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4A255C" w:rsidRPr="001141D1" w14:paraId="332C1E61" w14:textId="77777777" w:rsidTr="004C0E4D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A27953" w14:textId="62ADABE2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1519AE" w14:textId="77777777" w:rsidR="004A255C" w:rsidRPr="00FA5F1E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5F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44.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298C8AC1" w14:textId="53C4B956" w:rsidR="004A255C" w:rsidRPr="001141D1" w:rsidRDefault="004A255C" w:rsidP="004A255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Holidays </w:t>
            </w: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– Presentation 2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FB3E196" w14:textId="791DB8D0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02E1F84F" w14:textId="579D60C8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1FFA6BF" w14:textId="6E1CB163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7ACC222" w14:textId="60B0EC7C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9A06D89" w14:textId="394AD09A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1A972326" w14:textId="2BBAC984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A255C" w:rsidRPr="001141D1" w14:paraId="44F0F88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964435" w14:textId="3A36A965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37E58" w14:textId="77777777" w:rsidR="004A255C" w:rsidRPr="00FA5F1E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5F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45.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57D2CEAF" w14:textId="0B023296" w:rsidR="004A255C" w:rsidRPr="001141D1" w:rsidRDefault="004A255C" w:rsidP="004A255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Holidays – Talking about future plans and intentions 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(Be going to)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D4FEBCF" w14:textId="62550767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0E16550B" w14:textId="5B7415E6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9C94F9B" w14:textId="2D3FE6A4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AFFA12A" w14:textId="7F3919FB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BD6700C" w14:textId="08C333D3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C954125" w14:textId="521D1E9B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A255C" w:rsidRPr="00F44510" w14:paraId="5FF0D045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7BA6A3" w14:textId="24FE543B" w:rsidR="004A255C" w:rsidRPr="001141D1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1B4B99F" w14:textId="77777777" w:rsidR="004A255C" w:rsidRPr="00F44510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46.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41CCBA" w14:textId="788C95E0" w:rsidR="004A255C" w:rsidRPr="00F44510" w:rsidRDefault="004A255C" w:rsidP="004A255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Holidays </w:t>
            </w:r>
            <w:r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– </w:t>
            </w:r>
            <w:r w:rsidR="003524E4"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Making</w:t>
            </w: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responding to suggestions </w:t>
            </w:r>
            <w:r w:rsidRPr="00F4451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(How about…? Why don’t we…? Let’s…)</w:t>
            </w:r>
            <w:r w:rsidR="00710E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plus</w:t>
            </w:r>
            <w:r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="006E5FBB"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sounds </w:t>
            </w:r>
            <w:r w:rsidR="006E5FBB" w:rsidRPr="00F44510">
              <w:rPr>
                <w:sz w:val="22"/>
                <w:szCs w:val="22"/>
                <w:lang w:val="en-US"/>
              </w:rPr>
              <w:t>/uː/ and /ʊ/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3057A562" w14:textId="6A3029E6" w:rsidR="004A255C" w:rsidRPr="00F44510" w:rsidRDefault="006322B4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D7078B6" w14:textId="57141B47" w:rsidR="004A255C" w:rsidRPr="00F44510" w:rsidRDefault="006322B4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4ED399B9" w14:textId="483C8991" w:rsidR="004A255C" w:rsidRPr="00F44510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6BD27DC" w14:textId="2037D2F4" w:rsidR="004A255C" w:rsidRPr="00F44510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1AEF664" w14:textId="355453FA" w:rsidR="004A255C" w:rsidRPr="00F44510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02F4180" w14:textId="309142D6" w:rsidR="004A255C" w:rsidRPr="00F44510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A255C" w:rsidRPr="00F44510" w14:paraId="1EB81291" w14:textId="77777777" w:rsidTr="009909CB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0F27B" w14:textId="288302D0" w:rsidR="004A255C" w:rsidRPr="00F44510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35A2A" w14:textId="77777777" w:rsidR="004A255C" w:rsidRPr="00F44510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47.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6ABF0" w14:textId="3E973581" w:rsidR="004A255C" w:rsidRPr="00F44510" w:rsidRDefault="004A255C" w:rsidP="004A255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Holidays – Functions 6 </w:t>
            </w:r>
            <w:r w:rsidR="00787A55" w:rsidRPr="00F4451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- </w:t>
            </w: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Talking about future intentions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484EF63F" w14:textId="22BCAE9C" w:rsidR="004A255C" w:rsidRPr="00F44510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1849A3A2" w14:textId="38A34FC0" w:rsidR="004A255C" w:rsidRPr="00F44510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C174209" w14:textId="21120069" w:rsidR="004A255C" w:rsidRPr="00F44510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4D385A" w14:textId="6C09AF61" w:rsidR="004A255C" w:rsidRPr="00F44510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44778972" w14:textId="0F4FFAAC" w:rsidR="004A255C" w:rsidRPr="00F44510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E0AF76" w14:textId="30E66AC4" w:rsidR="004A255C" w:rsidRPr="00F44510" w:rsidRDefault="004A255C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51815A4" w14:textId="6D9D8FB0" w:rsidR="009909CB" w:rsidRPr="00F44510" w:rsidRDefault="009909CB">
      <w:pPr>
        <w:rPr>
          <w:lang w:val="en-US"/>
        </w:rPr>
      </w:pPr>
    </w:p>
    <w:p w14:paraId="509E3DC9" w14:textId="61B522C2" w:rsidR="004A255C" w:rsidRPr="00F44510" w:rsidRDefault="004A255C">
      <w:pPr>
        <w:rPr>
          <w:lang w:val="en-US"/>
        </w:rPr>
      </w:pPr>
    </w:p>
    <w:p w14:paraId="7D03450A" w14:textId="77777777" w:rsidR="004A255C" w:rsidRPr="00F44510" w:rsidRDefault="004A255C">
      <w:pPr>
        <w:rPr>
          <w:lang w:val="en-US"/>
        </w:rPr>
      </w:pPr>
    </w:p>
    <w:p w14:paraId="058CB03B" w14:textId="77777777" w:rsidR="009909CB" w:rsidRPr="00F44510" w:rsidRDefault="009909CB">
      <w:pPr>
        <w:rPr>
          <w:lang w:val="en-US"/>
        </w:rPr>
      </w:pPr>
    </w:p>
    <w:tbl>
      <w:tblPr>
        <w:tblStyle w:val="TableGrid"/>
        <w:tblW w:w="15115" w:type="dxa"/>
        <w:tblLayout w:type="fixed"/>
        <w:tblLook w:val="01E0" w:firstRow="1" w:lastRow="1" w:firstColumn="1" w:lastColumn="1" w:noHBand="0" w:noVBand="0"/>
      </w:tblPr>
      <w:tblGrid>
        <w:gridCol w:w="1874"/>
        <w:gridCol w:w="718"/>
        <w:gridCol w:w="8870"/>
        <w:gridCol w:w="714"/>
        <w:gridCol w:w="567"/>
        <w:gridCol w:w="567"/>
        <w:gridCol w:w="530"/>
        <w:gridCol w:w="637"/>
        <w:gridCol w:w="638"/>
      </w:tblGrid>
      <w:tr w:rsidR="009F77C8" w:rsidRPr="00F44510" w14:paraId="60730C53" w14:textId="77777777" w:rsidTr="00BC5407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705E04" w14:textId="2CA6BD9F" w:rsidR="009F77C8" w:rsidRPr="00F44510" w:rsidRDefault="009F77C8" w:rsidP="004A25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11.</w:t>
            </w:r>
          </w:p>
          <w:p w14:paraId="16AD1035" w14:textId="20D3B3E5" w:rsidR="009F77C8" w:rsidRPr="00F44510" w:rsidRDefault="009F77C8" w:rsidP="004A25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TEСT 2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537854" w14:textId="77777777" w:rsidR="009F77C8" w:rsidRPr="00F44510" w:rsidRDefault="009F77C8" w:rsidP="009909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48.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3BF567" w14:textId="1BB70F05" w:rsidR="009F77C8" w:rsidRPr="00F44510" w:rsidRDefault="009F77C8" w:rsidP="009909C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Unit 4 – Unit 6 - Revision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8421D73" w14:textId="1A87AE6B" w:rsidR="009F77C8" w:rsidRPr="00F44510" w:rsidRDefault="009F77C8" w:rsidP="009909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B70A4FC" w14:textId="36033CC0" w:rsidR="009F77C8" w:rsidRPr="00F44510" w:rsidRDefault="009F77C8" w:rsidP="009909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763A14" w14:textId="37226C7C" w:rsidR="009F77C8" w:rsidRPr="00F44510" w:rsidRDefault="009F77C8" w:rsidP="009909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9EE5A3" w14:textId="7BB9D880" w:rsidR="009F77C8" w:rsidRPr="00F44510" w:rsidRDefault="009F77C8" w:rsidP="009909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07DC65ED" w14:textId="677F4ED0" w:rsidR="009F77C8" w:rsidRPr="00F44510" w:rsidRDefault="009F77C8" w:rsidP="009909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3EE20E" w14:textId="70C07BFF" w:rsidR="009F77C8" w:rsidRPr="00F44510" w:rsidRDefault="009F77C8" w:rsidP="009909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</w:tr>
      <w:tr w:rsidR="009F77C8" w:rsidRPr="00F44510" w14:paraId="7F35C6FE" w14:textId="77777777" w:rsidTr="00BC5407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B2CE" w14:textId="26EA0938" w:rsidR="009F77C8" w:rsidRPr="00F44510" w:rsidRDefault="009F77C8" w:rsidP="009909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45CD4" w14:textId="77777777" w:rsidR="009F77C8" w:rsidRPr="00F44510" w:rsidRDefault="009F77C8" w:rsidP="009909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49.</w:t>
            </w:r>
          </w:p>
        </w:tc>
        <w:tc>
          <w:tcPr>
            <w:tcW w:w="88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A229B" w14:textId="3F131AC5" w:rsidR="009F77C8" w:rsidRPr="00F44510" w:rsidRDefault="00D176F4" w:rsidP="009909CB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2 (</w:t>
            </w:r>
            <w:r w:rsidR="009F77C8"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Unit 4 – Unit 6</w:t>
            </w: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8E7C3C" w14:textId="6AF179D6" w:rsidR="009F77C8" w:rsidRPr="00F44510" w:rsidRDefault="009F77C8" w:rsidP="009909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840E129" w14:textId="2BADB595" w:rsidR="009F77C8" w:rsidRPr="00F44510" w:rsidRDefault="009F77C8" w:rsidP="009909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ADA27" w14:textId="4291E9F3" w:rsidR="009F77C8" w:rsidRPr="00F44510" w:rsidRDefault="009F77C8" w:rsidP="009909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5FF876" w14:textId="6525F1CB" w:rsidR="009F77C8" w:rsidRPr="00F44510" w:rsidRDefault="009F77C8" w:rsidP="009909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17CBAF18" w14:textId="1B675D9F" w:rsidR="009F77C8" w:rsidRPr="00F44510" w:rsidRDefault="009F77C8" w:rsidP="009909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08F898" w14:textId="75C71012" w:rsidR="009F77C8" w:rsidRPr="00F44510" w:rsidRDefault="009F77C8" w:rsidP="009909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F77C8" w:rsidRPr="00F44510" w14:paraId="67067B24" w14:textId="77777777" w:rsidTr="005301B3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00E50A" w14:textId="5C80E9E4" w:rsidR="009F77C8" w:rsidRPr="00F44510" w:rsidRDefault="009F77C8" w:rsidP="005301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12.</w:t>
            </w:r>
          </w:p>
          <w:p w14:paraId="4D1FEE24" w14:textId="32C21680" w:rsidR="009F77C8" w:rsidRPr="00F44510" w:rsidRDefault="009F77C8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EXTRA FUNTIONS 3 AND 4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FFBC42" w14:textId="77777777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50.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E6205E" w14:textId="7C50BBAD" w:rsidR="009F77C8" w:rsidRPr="00F44510" w:rsidRDefault="009F77C8" w:rsidP="009F77C8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EF 3: What will the world be like in the 2030s?  – Talking about predicti</w:t>
            </w:r>
            <w:r w:rsidR="001141D1"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o</w:t>
            </w:r>
            <w:r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ns (</w:t>
            </w:r>
            <w:r w:rsidRPr="00F4451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will for the future)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C74A1AB" w14:textId="65FF5AAC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16B100F" w14:textId="798575A2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5401DE" w14:textId="3C2DF42E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D86323" w14:textId="74A391B6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4060061D" w14:textId="774531CB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D75C8E" w14:textId="16A26762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9F77C8" w:rsidRPr="00F44510" w14:paraId="28689AF8" w14:textId="77777777" w:rsidTr="009F77C8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EFFD2" w14:textId="7E55427C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92323" w14:textId="77777777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51.</w:t>
            </w:r>
          </w:p>
        </w:tc>
        <w:tc>
          <w:tcPr>
            <w:tcW w:w="88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E5B553" w14:textId="54B34451" w:rsidR="009F77C8" w:rsidRPr="00F44510" w:rsidRDefault="009F77C8" w:rsidP="009F77C8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EF 3: Talking about predicti</w:t>
            </w:r>
            <w:r w:rsidR="001141D1"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o</w:t>
            </w:r>
            <w:r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ns (</w:t>
            </w:r>
            <w:r w:rsidR="007900AC" w:rsidRPr="00F4451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will for the future</w:t>
            </w:r>
            <w:r w:rsidR="007900AC"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, </w:t>
            </w:r>
            <w:r w:rsidRPr="00F4451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will vs be going to)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6A3986" w14:textId="324491FF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82D93A2" w14:textId="54E67A66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59268" w14:textId="7AF68A47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A4E707A" w14:textId="318D1B8C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2E3DEA36" w14:textId="6D44E59D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184EF70E" w14:textId="01438718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F77C8" w:rsidRPr="00F44510" w14:paraId="3EA3A17D" w14:textId="77777777" w:rsidTr="00855CFC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DEF7D" w14:textId="1192D413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96E9E" w14:textId="77777777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585EF" w14:textId="14A4FB35" w:rsidR="009F77C8" w:rsidRPr="00F44510" w:rsidRDefault="009F77C8" w:rsidP="009F77C8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EF 4: What happens if…? </w:t>
            </w:r>
            <w:r w:rsidRPr="00F4451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(Zero conditional)</w:t>
            </w:r>
            <w:r w:rsidR="00042C87" w:rsidRPr="00F4451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r w:rsidR="00042C87"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(</w:t>
            </w:r>
            <w:r w:rsidR="00042C87" w:rsidRPr="00F4451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/>
              </w:rPr>
              <w:t>SB, p. 114 and 116</w:t>
            </w:r>
            <w:r w:rsidR="00042C87"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EFCFD5" w14:textId="4924EF43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4E615" w14:textId="5DBD39B7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BAD50" w14:textId="48AB149B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534AF4E" w14:textId="4DC79F1F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13603A0" w14:textId="1AEAA9A8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035E51E" w14:textId="35D9D4EE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F77C8" w:rsidRPr="00F44510" w14:paraId="3742674E" w14:textId="77777777" w:rsidTr="00F4719C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72056" w14:textId="797344B3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05A9C" w14:textId="77777777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0E491" w14:textId="403CDD66" w:rsidR="009F77C8" w:rsidRPr="00F44510" w:rsidRDefault="009F77C8" w:rsidP="009F77C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EF 4: What will happen if…? </w:t>
            </w:r>
            <w:r w:rsidRPr="00F4451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(First cond</w:t>
            </w:r>
            <w:r w:rsidR="001141D1" w:rsidRPr="00F4451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</w:t>
            </w:r>
            <w:r w:rsidRPr="00F4451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tional)</w:t>
            </w:r>
            <w:r w:rsidR="00042C87" w:rsidRPr="00F4451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r w:rsidR="00042C87"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(</w:t>
            </w:r>
            <w:r w:rsidR="00042C87" w:rsidRPr="00F4451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/>
              </w:rPr>
              <w:t>SB, p. 115 and 116</w:t>
            </w:r>
            <w:r w:rsidR="00042C87"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8D7CF9" w14:textId="0152031D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001E52" w14:textId="47662102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7FCAA" w14:textId="7864D479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4ED89" w14:textId="67AF1E18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3FD96A33" w14:textId="0DE37138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CC00AB" w14:textId="59D9406B" w:rsidR="009F77C8" w:rsidRPr="00F44510" w:rsidRDefault="009F77C8" w:rsidP="009F77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B28B5" w:rsidRPr="001141D1" w14:paraId="410DFDE8" w14:textId="77777777" w:rsidTr="009F77C8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D2FD4E" w14:textId="75027C5C" w:rsidR="00CB28B5" w:rsidRPr="00F44510" w:rsidRDefault="00CB28B5" w:rsidP="00CB28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13. </w:t>
            </w:r>
          </w:p>
          <w:p w14:paraId="7D8D761D" w14:textId="77777777" w:rsidR="00CB28B5" w:rsidRPr="00F44510" w:rsidRDefault="00CB28B5" w:rsidP="00CB28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7</w:t>
            </w:r>
          </w:p>
          <w:p w14:paraId="1D34177C" w14:textId="77777777" w:rsidR="00CB28B5" w:rsidRPr="00F44510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EATING OUT</w:t>
            </w:r>
          </w:p>
          <w:p w14:paraId="7275B79A" w14:textId="77777777" w:rsidR="00CB28B5" w:rsidRPr="00F44510" w:rsidRDefault="00CB28B5" w:rsidP="00CB28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11.</w:t>
            </w:r>
          </w:p>
          <w:p w14:paraId="571DEE3F" w14:textId="463E3F45" w:rsidR="00CB28B5" w:rsidRPr="00F44510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49CAEB" w14:textId="7927039D" w:rsidR="00CB28B5" w:rsidRPr="00F44510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54.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FA5FA7" w14:textId="6DE2E4E1" w:rsidR="00CB28B5" w:rsidRPr="00F44510" w:rsidRDefault="00CB28B5" w:rsidP="00CB28B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Eating out – Presentation 1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34720B" w14:textId="7C008710" w:rsidR="00CB28B5" w:rsidRPr="00F44510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207EACF" w14:textId="2EDC1ADC" w:rsidR="00CB28B5" w:rsidRPr="00F44510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C7E6BC" w14:textId="779B0439" w:rsidR="00CB28B5" w:rsidRPr="00F44510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EB847A" w14:textId="137D5DED" w:rsidR="00CB28B5" w:rsidRPr="00F44510" w:rsidRDefault="00B63F24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2,5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3D460F6B" w14:textId="2C643CDA" w:rsidR="00CB28B5" w:rsidRPr="00F44510" w:rsidRDefault="00B63F24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3,5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CA4035" w14:textId="1C7F3D55" w:rsidR="00CB28B5" w:rsidRPr="001141D1" w:rsidRDefault="00B63F24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CB28B5" w:rsidRPr="001141D1" w14:paraId="2AE06E9A" w14:textId="77777777" w:rsidTr="00855CFC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28027" w14:textId="2D686D79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B2DF6" w14:textId="77777777" w:rsidR="00CB28B5" w:rsidRPr="00F44510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55.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F0F63" w14:textId="3B029A36" w:rsidR="00CB28B5" w:rsidRPr="001141D1" w:rsidRDefault="00CB28B5" w:rsidP="00CB28B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Eating out </w:t>
            </w: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– Presentation 2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ADF45A" w14:textId="3C9767A6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83DAB1" w14:textId="418D8DCC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698268" w14:textId="19D91BA6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EBC9BE8" w14:textId="366AD9D9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4B6021A" w14:textId="1A633A0D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57B6BB9" w14:textId="77D3C86B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B28B5" w:rsidRPr="001141D1" w14:paraId="05F038F9" w14:textId="77777777" w:rsidTr="00855CFC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D66C94" w14:textId="6ECF92D5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106B65" w14:textId="77777777" w:rsidR="00CB28B5" w:rsidRPr="00F44510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F4BE75" w14:textId="2C41EDDB" w:rsidR="00CB28B5" w:rsidRPr="001141D1" w:rsidRDefault="00CB28B5" w:rsidP="00CB28B5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Eating out – Talking about future arrangements 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(Present </w:t>
            </w:r>
            <w:r w:rsidR="00BF56B4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ontinuous for future arrangements)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3B7441" w14:textId="12877689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9E7D513" w14:textId="7D83F622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E636A8" w14:textId="22654402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3CBB582" w14:textId="09612DD9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8FEF3FA" w14:textId="41A440DB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7E276B1" w14:textId="464B64EA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B28B5" w:rsidRPr="001141D1" w14:paraId="67B1F62D" w14:textId="77777777" w:rsidTr="00CB28B5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C665AC" w14:textId="77777777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3760AF" w14:textId="77777777" w:rsidR="00CB28B5" w:rsidRPr="00F44510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57.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84F450" w14:textId="7BEE6537" w:rsidR="00CB28B5" w:rsidRPr="001141D1" w:rsidRDefault="00CB28B5" w:rsidP="00CB28B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Eating out </w:t>
            </w: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– 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Talking about future plans arrangements 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(Present </w:t>
            </w:r>
            <w:r w:rsidR="00BF56B4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ontinuous vs be going to)</w:t>
            </w:r>
            <w:r w:rsidR="00BF56B4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BF56B4"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present ability, possibility and permission </w:t>
            </w:r>
            <w:r w:rsidR="00FB51C6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(Can)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F9D79A2" w14:textId="6703C68F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274FE3CA" w14:textId="77779C90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EE28F1B" w14:textId="154B35E5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498C6AB" w14:textId="642DA250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40A4904" w14:textId="09275E40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99FEF73" w14:textId="563FB6AA" w:rsidR="00CB28B5" w:rsidRPr="001141D1" w:rsidRDefault="00CB28B5" w:rsidP="00CB28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63F24" w:rsidRPr="001141D1" w14:paraId="1225FBFA" w14:textId="77777777" w:rsidTr="00CB28B5">
        <w:trPr>
          <w:trHeight w:val="299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3E0FAA" w14:textId="4216BE40" w:rsidR="00B63F24" w:rsidRPr="001141D1" w:rsidRDefault="00B63F24" w:rsidP="00B63F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BB524" w14:textId="77777777" w:rsidR="00B63F24" w:rsidRPr="00F44510" w:rsidRDefault="00B63F24" w:rsidP="00B63F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58.</w:t>
            </w:r>
          </w:p>
        </w:tc>
        <w:tc>
          <w:tcPr>
            <w:tcW w:w="88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0EB63" w14:textId="48F9F1F5" w:rsidR="00B63F24" w:rsidRPr="001141D1" w:rsidRDefault="00B63F24" w:rsidP="00B63F24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Eating out – Talking about someone or something in a general way</w:t>
            </w:r>
            <w:r w:rsidR="00FB51C6" w:rsidRPr="001141D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(I</w:t>
            </w:r>
            <w:r w:rsidRPr="001141D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ndefinite pronouns)</w:t>
            </w:r>
            <w:r w:rsidR="00710E57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, plus</w:t>
            </w: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sounds /</w:t>
            </w:r>
            <w:r w:rsidRPr="001141D1">
              <w:rPr>
                <w:rStyle w:val="phon"/>
                <w:rFonts w:asciiTheme="minorHAnsi" w:hAnsiTheme="minorHAnsi" w:cstheme="minorHAnsi"/>
                <w:sz w:val="22"/>
                <w:szCs w:val="22"/>
                <w:lang w:val="en-US"/>
              </w:rPr>
              <w:t>ɡ/ and /k/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A30F7B" w14:textId="33380BD8" w:rsidR="00B63F24" w:rsidRPr="001141D1" w:rsidRDefault="00B63F24" w:rsidP="00B63F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D95A557" w14:textId="082B386F" w:rsidR="00B63F24" w:rsidRPr="001141D1" w:rsidRDefault="00B63F24" w:rsidP="00B63F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4FBA2" w14:textId="7D20C16E" w:rsidR="00B63F24" w:rsidRPr="001141D1" w:rsidRDefault="00B63F24" w:rsidP="00B63F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1664798" w14:textId="11C8986A" w:rsidR="00B63F24" w:rsidRPr="001141D1" w:rsidRDefault="00B63F24" w:rsidP="00B63F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BD598F0" w14:textId="5FD705E6" w:rsidR="00B63F24" w:rsidRPr="001141D1" w:rsidRDefault="00B63F24" w:rsidP="00B63F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C591FCE" w14:textId="64CE0C68" w:rsidR="00B63F24" w:rsidRPr="001141D1" w:rsidRDefault="00B63F24" w:rsidP="00B63F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63F24" w:rsidRPr="001141D1" w14:paraId="688CA250" w14:textId="77777777" w:rsidTr="00B63F24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06D00" w14:textId="77777777" w:rsidR="00B63F24" w:rsidRPr="001141D1" w:rsidRDefault="00B63F24" w:rsidP="00B63F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28846" w14:textId="77777777" w:rsidR="00B63F24" w:rsidRPr="00F44510" w:rsidRDefault="00B63F24" w:rsidP="00B63F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59.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28ECA" w14:textId="32662B18" w:rsidR="00B63F24" w:rsidRPr="001141D1" w:rsidRDefault="00B63F24" w:rsidP="00B63F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Eating out – Functions 7 </w:t>
            </w:r>
            <w:r w:rsidR="008B7FA4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- 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Ordering food over the phone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3CBF6A" w14:textId="49658B99" w:rsidR="00B63F24" w:rsidRPr="001141D1" w:rsidRDefault="00B63F24" w:rsidP="00B63F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D881768" w14:textId="144FEB4A" w:rsidR="00B63F24" w:rsidRPr="001141D1" w:rsidRDefault="00B63F24" w:rsidP="00B63F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F6B8B6" w14:textId="42DCC163" w:rsidR="00B63F24" w:rsidRPr="001141D1" w:rsidRDefault="00B63F24" w:rsidP="00B63F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190659" w14:textId="7CA9C27D" w:rsidR="00B63F24" w:rsidRPr="001141D1" w:rsidRDefault="00B63F24" w:rsidP="00B63F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37152AD9" w14:textId="78E6AA69" w:rsidR="00B63F24" w:rsidRPr="001141D1" w:rsidRDefault="00B63F24" w:rsidP="00B63F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19883F" w14:textId="7DF3F3C7" w:rsidR="00B63F24" w:rsidRPr="001141D1" w:rsidRDefault="00B63F24" w:rsidP="00B63F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301B3" w:rsidRPr="001141D1" w14:paraId="194A74DF" w14:textId="77777777" w:rsidTr="005301B3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4380CF" w14:textId="402340B8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</w:t>
            </w:r>
            <w:r w:rsidR="00AF5C4D"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4</w:t>
            </w: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763BD790" w14:textId="2E4A34CC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EXTRA FUNTIONS 5 AND 6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99CDB" w14:textId="7E6B6F3E" w:rsidR="005301B3" w:rsidRPr="00F44510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45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60.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36CFB" w14:textId="25A700F0" w:rsidR="005301B3" w:rsidRPr="00F44510" w:rsidRDefault="005301B3" w:rsidP="005301B3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EF 5: What can or could you do? What will you be able to do?</w:t>
            </w:r>
            <w:r w:rsidR="00F4451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</w:t>
            </w:r>
            <w:r w:rsidR="00F44510"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(</w:t>
            </w:r>
            <w:r w:rsidR="00F44510" w:rsidRPr="00F4451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/>
              </w:rPr>
              <w:t>SB, p. 11</w:t>
            </w:r>
            <w:r w:rsidR="00F4451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sr-Cyrl-RS"/>
              </w:rPr>
              <w:t>7</w:t>
            </w:r>
            <w:r w:rsidR="00F44510"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8908F" w14:textId="147D025B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5E7A58" w14:textId="3D86ED61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85061" w14:textId="41C39247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B808998" w14:textId="6DE61418" w:rsidR="005301B3" w:rsidRPr="001141D1" w:rsidRDefault="00AE4441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</w:tcBorders>
            <w:vAlign w:val="center"/>
          </w:tcPr>
          <w:p w14:paraId="6D2B611C" w14:textId="4B32EEB3" w:rsidR="005301B3" w:rsidRPr="001141D1" w:rsidRDefault="006322B4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43967A8" w14:textId="6C86046A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301B3" w:rsidRPr="001141D1" w14:paraId="0BB0948D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24482" w14:textId="431466D7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BB2397" w14:textId="77777777" w:rsidR="005301B3" w:rsidRPr="0024283A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428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0513511" w14:textId="058C8233" w:rsidR="005301B3" w:rsidRPr="00F44510" w:rsidRDefault="005301B3" w:rsidP="005301B3">
            <w:pPr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EF 6: In the store – </w:t>
            </w:r>
            <w:r w:rsidR="00AE4441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Presentation</w:t>
            </w:r>
            <w:r w:rsidR="00F4451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</w:t>
            </w:r>
            <w:r w:rsidR="00F44510"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(</w:t>
            </w:r>
            <w:r w:rsidR="00F44510" w:rsidRPr="00F4451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/>
              </w:rPr>
              <w:t xml:space="preserve">SB, p. </w:t>
            </w:r>
            <w:r w:rsidR="00F4451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sr-Cyrl-RS"/>
              </w:rPr>
              <w:t>118</w:t>
            </w:r>
            <w:r w:rsidR="00F44510"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6DA584" w14:textId="7AC5A168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398B6" w14:textId="3BD4C250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B65D34" w14:textId="1AE155A5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7225A9F" w14:textId="5093EE32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BFB7196" w14:textId="4D278B16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8414994" w14:textId="61CA687E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301B3" w:rsidRPr="001141D1" w14:paraId="37F8725F" w14:textId="77777777" w:rsidTr="005301B3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F9A46" w14:textId="7597D63F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E39FB" w14:textId="77777777" w:rsidR="005301B3" w:rsidRPr="0024283A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428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34820" w14:textId="6269047C" w:rsidR="005301B3" w:rsidRPr="001141D1" w:rsidRDefault="005301B3" w:rsidP="005301B3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EF 5&amp;6: Talking about</w:t>
            </w:r>
            <w:r w:rsidR="00AE4441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past and future ability, requests and offers</w:t>
            </w: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="00F44510"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(</w:t>
            </w:r>
            <w:r w:rsidR="00F44510" w:rsidRPr="00F4451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/>
              </w:rPr>
              <w:t>SB, p. 11</w:t>
            </w:r>
            <w:r w:rsidR="00F4451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sr-Cyrl-RS"/>
              </w:rPr>
              <w:t>9</w:t>
            </w:r>
            <w:r w:rsidR="00F44510"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82A381" w14:textId="2EB296BC" w:rsidR="005301B3" w:rsidRPr="001141D1" w:rsidRDefault="006322B4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C76853" w14:textId="5B1178A3" w:rsidR="005301B3" w:rsidRPr="001141D1" w:rsidRDefault="006322B4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FA178A" w14:textId="4E577371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65C561" w14:textId="57DFC957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</w:tcBorders>
            <w:vAlign w:val="center"/>
          </w:tcPr>
          <w:p w14:paraId="0951CF37" w14:textId="2F0D2CCC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2873491" w14:textId="2E7B72A2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301B3" w:rsidRPr="001141D1" w14:paraId="3D584C22" w14:textId="77777777" w:rsidTr="005301B3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09026F" w14:textId="186FE268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</w:t>
            </w:r>
            <w:r w:rsidR="00AF5C4D" w:rsidRPr="001141D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5</w:t>
            </w:r>
            <w:r w:rsidRPr="001141D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03710BE6" w14:textId="40AF363D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ДРУГИ ПИСМЕНИ ЗАДАТАК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2223D" w14:textId="77A352B1" w:rsidR="005301B3" w:rsidRPr="0024283A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428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63.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485407" w14:textId="149884E5" w:rsidR="005301B3" w:rsidRPr="001141D1" w:rsidRDefault="00AE4441" w:rsidP="005301B3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Припрема за други писмени задатак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9CC7086" w14:textId="505A3BD3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305B8AB" w14:textId="4F02ACFC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8A58DA" w14:textId="58AD7C6F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7F9023" w14:textId="71813A26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0BC9931E" w14:textId="7F929656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1D97E0" w14:textId="5CA0AC32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</w:tr>
      <w:tr w:rsidR="005301B3" w:rsidRPr="001141D1" w14:paraId="7AC1C8C1" w14:textId="77777777" w:rsidTr="005301B3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487C3B" w14:textId="51FB9827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D2B57A" w14:textId="0395FFAF" w:rsidR="005301B3" w:rsidRPr="0024283A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428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64.</w:t>
            </w:r>
          </w:p>
        </w:tc>
        <w:tc>
          <w:tcPr>
            <w:tcW w:w="8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89058E" w14:textId="0F551507" w:rsidR="005301B3" w:rsidRPr="001141D1" w:rsidRDefault="005301B3" w:rsidP="005301B3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Други писмени задатак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A6D234" w14:textId="7D903D5B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DB08E1" w14:textId="00360189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F09779" w14:textId="2A7C382D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CEFE0D5" w14:textId="63F60DED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9915074" w14:textId="366298F4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6C83C64" w14:textId="6FF672D8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301B3" w:rsidRPr="001141D1" w14:paraId="1AE300E2" w14:textId="77777777" w:rsidTr="005301B3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F7AD6" w14:textId="48EE60A0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86524" w14:textId="10BC19A1" w:rsidR="005301B3" w:rsidRPr="0024283A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428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65.</w:t>
            </w:r>
          </w:p>
        </w:tc>
        <w:tc>
          <w:tcPr>
            <w:tcW w:w="88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D0A98" w14:textId="7A83EEC3" w:rsidR="005301B3" w:rsidRPr="001141D1" w:rsidRDefault="005301B3" w:rsidP="005301B3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Исправка другог писменог задатка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FC2E00" w14:textId="326B9591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E7DAC75" w14:textId="6455B6B6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E0B73" w14:textId="474F588E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1A19DC" w14:textId="6126E579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635EFA04" w14:textId="229ECB13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AA5746" w14:textId="048FB6F0" w:rsidR="005301B3" w:rsidRPr="001141D1" w:rsidRDefault="005301B3" w:rsidP="005301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E4441" w:rsidRPr="001141D1" w14:paraId="57CAB426" w14:textId="77777777" w:rsidTr="004A1BB9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C66367" w14:textId="120A8871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  <w:r w:rsidR="00AF5C4D" w:rsidRPr="001141D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</w:t>
            </w:r>
            <w:r w:rsidRPr="001141D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</w:p>
          <w:p w14:paraId="40E0559D" w14:textId="071D56D5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UNIT 8</w:t>
            </w:r>
          </w:p>
          <w:p w14:paraId="11A59986" w14:textId="295268EA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RULES AND REGULATIONS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FF5EBB" w14:textId="169C0DD4" w:rsidR="00AE4441" w:rsidRPr="0024283A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428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66.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E1F67D" w14:textId="49896426" w:rsidR="00AE4441" w:rsidRPr="001141D1" w:rsidRDefault="00AE4441" w:rsidP="00AE444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Rules and regulations – Presentation 1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2B9E8FC" w14:textId="1504D213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12BE1A4" w14:textId="74FBE3DD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7C1F1A" w14:textId="7E6181A1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C21011" w14:textId="18112317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76EF6464" w14:textId="023D81BD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EB5939" w14:textId="6B67E74C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</w:tr>
      <w:tr w:rsidR="00AE4441" w:rsidRPr="001141D1" w14:paraId="4DFE83B9" w14:textId="77777777" w:rsidTr="004A1BB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E0AD8" w14:textId="4F6EC69D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A2CFAC" w14:textId="40D6F6AC" w:rsidR="00AE4441" w:rsidRPr="0024283A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428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67.</w:t>
            </w:r>
          </w:p>
        </w:tc>
        <w:tc>
          <w:tcPr>
            <w:tcW w:w="8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05ACBB" w14:textId="644FB2D5" w:rsidR="00AE4441" w:rsidRPr="001141D1" w:rsidRDefault="00AE4441" w:rsidP="00AE444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Rules and regulations </w:t>
            </w: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– Presentation 2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7C08B6E" w14:textId="51AB9E33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B1BA6D" w14:textId="3FE0F96C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9BBAB" w14:textId="34CD777B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0B16152" w14:textId="1CA57040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FEF443B" w14:textId="7902B376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919632D" w14:textId="5AD2FE05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F0390" w:rsidRPr="001141D1" w14:paraId="14EBE874" w14:textId="77777777" w:rsidTr="004A1BB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79885" w14:textId="39364535" w:rsidR="007F0390" w:rsidRPr="001141D1" w:rsidRDefault="007F0390" w:rsidP="007F03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2CD6E" w14:textId="5BF5B46D" w:rsidR="007F0390" w:rsidRPr="0024283A" w:rsidRDefault="007F0390" w:rsidP="007F03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428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68.</w:t>
            </w:r>
          </w:p>
        </w:tc>
        <w:tc>
          <w:tcPr>
            <w:tcW w:w="88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0AFC7C2" w14:textId="15F14801" w:rsidR="007F0390" w:rsidRPr="001141D1" w:rsidRDefault="007F0390" w:rsidP="007F0390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Rules and regulations – Talking about rules, present obligation and necessity 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(have to / don’t have to, must / mustn’t)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28F2C4D" w14:textId="691622FB" w:rsidR="007F0390" w:rsidRPr="001141D1" w:rsidRDefault="007F0390" w:rsidP="007F03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39A3631C" w14:textId="32E09555" w:rsidR="007F0390" w:rsidRPr="001141D1" w:rsidRDefault="007F0390" w:rsidP="007F03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C1DFA8B" w14:textId="77777777" w:rsidR="007F0390" w:rsidRPr="001141D1" w:rsidRDefault="007F0390" w:rsidP="007F03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5218A60" w14:textId="1EF69C02" w:rsidR="007F0390" w:rsidRPr="001141D1" w:rsidRDefault="007F0390" w:rsidP="007F03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2C66395" w14:textId="3EF06858" w:rsidR="007F0390" w:rsidRPr="001141D1" w:rsidRDefault="007F0390" w:rsidP="007F03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FE73BBE" w14:textId="4BBFDCB5" w:rsidR="007F0390" w:rsidRPr="001141D1" w:rsidRDefault="007F0390" w:rsidP="007F03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F0390" w:rsidRPr="001141D1" w14:paraId="7B2EDCF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416A81" w14:textId="77777777" w:rsidR="007F0390" w:rsidRPr="001141D1" w:rsidRDefault="007F0390" w:rsidP="007F03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FB1D4" w14:textId="2EC809A3" w:rsidR="007F0390" w:rsidRPr="001141D1" w:rsidRDefault="007F0390" w:rsidP="007F03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69.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275D920" w14:textId="2DE5DA11" w:rsidR="007F0390" w:rsidRPr="001141D1" w:rsidRDefault="007F0390" w:rsidP="007F03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Rules and regulations </w:t>
            </w: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– 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Talking about necessity </w:t>
            </w:r>
            <w:r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(need to / don’t need to)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plus word stress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E176290" w14:textId="65C33BAB" w:rsidR="007F0390" w:rsidRPr="001141D1" w:rsidRDefault="007F0390" w:rsidP="007F03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722D0228" w14:textId="3F91CDA8" w:rsidR="007F0390" w:rsidRPr="001141D1" w:rsidRDefault="007F0390" w:rsidP="007F03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3B89C30" w14:textId="77777777" w:rsidR="007F0390" w:rsidRPr="001141D1" w:rsidRDefault="007F0390" w:rsidP="007F03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C4CA765" w14:textId="77777777" w:rsidR="007F0390" w:rsidRPr="001141D1" w:rsidRDefault="007F0390" w:rsidP="007F03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3BE8BE2" w14:textId="77777777" w:rsidR="007F0390" w:rsidRPr="001141D1" w:rsidRDefault="007F0390" w:rsidP="007F03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0092DCE" w14:textId="77777777" w:rsidR="007F0390" w:rsidRPr="001141D1" w:rsidRDefault="007F0390" w:rsidP="007F03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E4441" w:rsidRPr="001141D1" w14:paraId="0223EBAF" w14:textId="77777777" w:rsidTr="00B63F24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12670" w14:textId="77777777" w:rsidR="00AE4441" w:rsidRPr="001141D1" w:rsidRDefault="00AE4441" w:rsidP="00AE444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C6B49" w14:textId="229D9A16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70.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C85C5" w14:textId="225BDDF7" w:rsidR="00AE4441" w:rsidRPr="001141D1" w:rsidRDefault="00AE4441" w:rsidP="00AE4441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Rules and regulations – Functions 8 </w:t>
            </w:r>
            <w:r w:rsidR="00516581" w:rsidRPr="001141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- </w:t>
            </w: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Talking about school rules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A49D87" w14:textId="22BFB5CB" w:rsidR="00AE4441" w:rsidRPr="001141D1" w:rsidRDefault="007F0390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43BF80A" w14:textId="2904A5B5" w:rsidR="00AE4441" w:rsidRPr="001141D1" w:rsidRDefault="007F0390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A79A15" w14:textId="7370ECC1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CEFA9C" w14:textId="77777777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4A710A7D" w14:textId="77777777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AC32C0" w14:textId="77777777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E4441" w:rsidRPr="001141D1" w14:paraId="5366C91C" w14:textId="77777777" w:rsidTr="00B63F24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BE1D36" w14:textId="431974AA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</w:t>
            </w:r>
            <w:r w:rsidR="00AF5C4D"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37155CD6" w14:textId="02AE477A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EXTRA FUNTIONS 7 AND 8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97436D" w14:textId="2D3D5141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71.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029A98" w14:textId="40006B31" w:rsidR="00AE4441" w:rsidRPr="007B1E22" w:rsidRDefault="00AE4441" w:rsidP="00AE4441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EF </w:t>
            </w:r>
            <w:r w:rsidR="006322B4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7</w:t>
            </w: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: What </w:t>
            </w:r>
            <w:r w:rsidR="006322B4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did you have to do?</w:t>
            </w: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="002C1541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What will you have to do?</w:t>
            </w:r>
            <w:r w:rsidR="007B1E22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</w:t>
            </w:r>
            <w:r w:rsidR="007B1E22"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(</w:t>
            </w:r>
            <w:r w:rsidR="007B1E22" w:rsidRPr="00F4451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/>
              </w:rPr>
              <w:t xml:space="preserve">SB, p. </w:t>
            </w:r>
            <w:r w:rsidR="0024283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/>
              </w:rPr>
              <w:t>120 and 121</w:t>
            </w:r>
            <w:r w:rsidR="007B1E22"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F18592" w14:textId="642C3DED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59E0F66" w14:textId="2D42D085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C1A255" w14:textId="77777777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7D6E78" w14:textId="4D61B655" w:rsidR="00AE4441" w:rsidRPr="001141D1" w:rsidRDefault="006322B4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0D03D866" w14:textId="389CBBE9" w:rsidR="00AE4441" w:rsidRPr="001141D1" w:rsidRDefault="006322B4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917C9F" w14:textId="6FE1BC19" w:rsidR="00AE4441" w:rsidRPr="001141D1" w:rsidRDefault="006322B4" w:rsidP="00AE44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</w:tr>
      <w:tr w:rsidR="006322B4" w:rsidRPr="001141D1" w14:paraId="7E2DFB4F" w14:textId="77777777" w:rsidTr="00D176F4">
        <w:trPr>
          <w:trHeight w:val="341"/>
        </w:trPr>
        <w:tc>
          <w:tcPr>
            <w:tcW w:w="187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3E1FD9" w14:textId="77777777" w:rsidR="006322B4" w:rsidRPr="001141D1" w:rsidRDefault="006322B4" w:rsidP="006322B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89828" w14:textId="04FC6FD6" w:rsidR="006322B4" w:rsidRPr="001141D1" w:rsidRDefault="006322B4" w:rsidP="006322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72.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20595" w14:textId="282C1D09" w:rsidR="006322B4" w:rsidRPr="001141D1" w:rsidRDefault="006322B4" w:rsidP="00D176F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EF 8: </w:t>
            </w:r>
            <w:r w:rsidR="002C1541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A trip to Serbia - G</w:t>
            </w:r>
            <w:r w:rsidR="007B1E22">
              <w:rPr>
                <w:rFonts w:asciiTheme="minorHAnsi" w:hAnsiTheme="minorHAnsi" w:cstheme="minorHAnsi"/>
                <w:iCs/>
                <w:sz w:val="22"/>
                <w:szCs w:val="22"/>
                <w:lang w:val="sr-Latn-RS"/>
              </w:rPr>
              <w:t>iving</w:t>
            </w:r>
            <w:r w:rsidR="002C1541" w:rsidRPr="001141D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and responding to advice and suggestions</w:t>
            </w:r>
            <w:r w:rsidR="0024283A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="0024283A"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(</w:t>
            </w:r>
            <w:r w:rsidR="0024283A" w:rsidRPr="00F4451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/>
              </w:rPr>
              <w:t xml:space="preserve">SB, p. </w:t>
            </w:r>
            <w:r w:rsidR="0024283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/>
              </w:rPr>
              <w:t>122 and 123</w:t>
            </w:r>
            <w:r w:rsidR="0024283A" w:rsidRPr="00F4451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2CF0CE" w14:textId="7A2DAE5E" w:rsidR="006322B4" w:rsidRPr="001141D1" w:rsidRDefault="006322B4" w:rsidP="006322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1EFA35" w14:textId="7274CB45" w:rsidR="006322B4" w:rsidRPr="001141D1" w:rsidRDefault="006322B4" w:rsidP="006322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71A841" w14:textId="748FD816" w:rsidR="006322B4" w:rsidRPr="001141D1" w:rsidRDefault="006322B4" w:rsidP="006322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14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50C020" w14:textId="77777777" w:rsidR="006322B4" w:rsidRPr="001141D1" w:rsidRDefault="006322B4" w:rsidP="006322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6DE73E80" w14:textId="77777777" w:rsidR="006322B4" w:rsidRPr="001141D1" w:rsidRDefault="006322B4" w:rsidP="006322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559B27" w14:textId="77777777" w:rsidR="006322B4" w:rsidRPr="001141D1" w:rsidRDefault="006322B4" w:rsidP="006322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E4441" w:rsidRPr="001141D1" w14:paraId="6700446D" w14:textId="77777777" w:rsidTr="0049253A">
        <w:trPr>
          <w:trHeight w:val="540"/>
        </w:trPr>
        <w:tc>
          <w:tcPr>
            <w:tcW w:w="13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D8D12" w14:textId="77777777" w:rsidR="00AE4441" w:rsidRPr="001141D1" w:rsidRDefault="00AE4441" w:rsidP="00AE4441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  <w:r w:rsidRPr="001141D1"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  <w:t>Укупан број часова (збирно)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4399845" w14:textId="77777777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9379C4" w14:textId="3F0E0AF5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3</w:t>
            </w:r>
            <w:r w:rsidR="006322B4" w:rsidRPr="001141D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4B320DC" w14:textId="65977101" w:rsidR="00AE4441" w:rsidRPr="001141D1" w:rsidRDefault="00AE4441" w:rsidP="00AE444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1141D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1</w:t>
            </w:r>
            <w:r w:rsidR="006322B4" w:rsidRPr="001141D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0</w:t>
            </w:r>
          </w:p>
        </w:tc>
      </w:tr>
    </w:tbl>
    <w:p w14:paraId="1C3F9621" w14:textId="77777777" w:rsidR="009B04E7" w:rsidRPr="001141D1" w:rsidRDefault="009B04E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E6F41BC" w14:textId="7B46E6CC" w:rsidR="009B04E7" w:rsidRPr="001141D1" w:rsidRDefault="009B04E7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9B04E7" w:rsidRPr="001141D1" w:rsidSect="00FA575F">
      <w:footerReference w:type="even" r:id="rId6"/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D8152" w14:textId="77777777" w:rsidR="00587297" w:rsidRPr="00F771C6" w:rsidRDefault="00587297">
      <w:pPr>
        <w:rPr>
          <w:rFonts w:ascii="Times" w:hAnsi="Times"/>
          <w:color w:val="99CCFF"/>
          <w:sz w:val="16"/>
        </w:rPr>
      </w:pPr>
      <w:r>
        <w:separator/>
      </w:r>
    </w:p>
  </w:endnote>
  <w:endnote w:type="continuationSeparator" w:id="0">
    <w:p w14:paraId="789A114F" w14:textId="77777777" w:rsidR="00587297" w:rsidRPr="00F771C6" w:rsidRDefault="00587297">
      <w:pPr>
        <w:rPr>
          <w:rFonts w:ascii="Times" w:hAnsi="Times"/>
          <w:color w:val="99CCFF"/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9C4D0" w14:textId="77777777" w:rsidR="00547AC1" w:rsidRDefault="00547AC1" w:rsidP="002D26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B04829" w14:textId="77777777" w:rsidR="00547AC1" w:rsidRDefault="00547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B2635" w14:textId="77777777" w:rsidR="00547AC1" w:rsidRDefault="00547AC1" w:rsidP="002D26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3F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58A8F" w14:textId="77777777" w:rsidR="00547AC1" w:rsidRDefault="0054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2578C" w14:textId="77777777" w:rsidR="00587297" w:rsidRPr="00F771C6" w:rsidRDefault="00587297">
      <w:pPr>
        <w:rPr>
          <w:rFonts w:ascii="Times" w:hAnsi="Times"/>
          <w:color w:val="99CCFF"/>
          <w:sz w:val="16"/>
        </w:rPr>
      </w:pPr>
      <w:r>
        <w:separator/>
      </w:r>
    </w:p>
  </w:footnote>
  <w:footnote w:type="continuationSeparator" w:id="0">
    <w:p w14:paraId="5955A3C8" w14:textId="77777777" w:rsidR="00587297" w:rsidRPr="00F771C6" w:rsidRDefault="00587297">
      <w:pPr>
        <w:rPr>
          <w:rFonts w:ascii="Times" w:hAnsi="Times"/>
          <w:color w:val="99CCFF"/>
          <w:sz w:val="16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5F"/>
    <w:rsid w:val="00000725"/>
    <w:rsid w:val="00000E18"/>
    <w:rsid w:val="0002202B"/>
    <w:rsid w:val="0002237A"/>
    <w:rsid w:val="00034299"/>
    <w:rsid w:val="00042C87"/>
    <w:rsid w:val="0004622B"/>
    <w:rsid w:val="000509AA"/>
    <w:rsid w:val="000601A2"/>
    <w:rsid w:val="00086698"/>
    <w:rsid w:val="00093D54"/>
    <w:rsid w:val="000A4236"/>
    <w:rsid w:val="000B0D39"/>
    <w:rsid w:val="000F4499"/>
    <w:rsid w:val="00105624"/>
    <w:rsid w:val="001141D1"/>
    <w:rsid w:val="001158FC"/>
    <w:rsid w:val="00122EEC"/>
    <w:rsid w:val="00130C93"/>
    <w:rsid w:val="0013481E"/>
    <w:rsid w:val="00136AA2"/>
    <w:rsid w:val="00137B3B"/>
    <w:rsid w:val="00142FF0"/>
    <w:rsid w:val="00144F92"/>
    <w:rsid w:val="001576C5"/>
    <w:rsid w:val="001640EC"/>
    <w:rsid w:val="001710B1"/>
    <w:rsid w:val="001769BB"/>
    <w:rsid w:val="00186A1D"/>
    <w:rsid w:val="001A4465"/>
    <w:rsid w:val="001A52D3"/>
    <w:rsid w:val="001A7D34"/>
    <w:rsid w:val="001B10B2"/>
    <w:rsid w:val="001B4536"/>
    <w:rsid w:val="001C35FB"/>
    <w:rsid w:val="001C4F96"/>
    <w:rsid w:val="001C7D55"/>
    <w:rsid w:val="001E2FE8"/>
    <w:rsid w:val="001E51F6"/>
    <w:rsid w:val="001E52D7"/>
    <w:rsid w:val="001E7C72"/>
    <w:rsid w:val="001F1A16"/>
    <w:rsid w:val="002025E6"/>
    <w:rsid w:val="00204CBE"/>
    <w:rsid w:val="00215F12"/>
    <w:rsid w:val="00224F10"/>
    <w:rsid w:val="00234E87"/>
    <w:rsid w:val="0024283A"/>
    <w:rsid w:val="00250F07"/>
    <w:rsid w:val="00257C8A"/>
    <w:rsid w:val="002618C9"/>
    <w:rsid w:val="00265731"/>
    <w:rsid w:val="00280491"/>
    <w:rsid w:val="002874EA"/>
    <w:rsid w:val="00297A8F"/>
    <w:rsid w:val="002A6D64"/>
    <w:rsid w:val="002B01A9"/>
    <w:rsid w:val="002B64C9"/>
    <w:rsid w:val="002C1541"/>
    <w:rsid w:val="002D2612"/>
    <w:rsid w:val="002D36D1"/>
    <w:rsid w:val="002E1F87"/>
    <w:rsid w:val="002E2AA3"/>
    <w:rsid w:val="002F1200"/>
    <w:rsid w:val="002F3523"/>
    <w:rsid w:val="003048F6"/>
    <w:rsid w:val="003177AF"/>
    <w:rsid w:val="00320C83"/>
    <w:rsid w:val="00336DBA"/>
    <w:rsid w:val="00344DD6"/>
    <w:rsid w:val="003524E4"/>
    <w:rsid w:val="00354281"/>
    <w:rsid w:val="00362CDD"/>
    <w:rsid w:val="003664FF"/>
    <w:rsid w:val="00367CF6"/>
    <w:rsid w:val="00381064"/>
    <w:rsid w:val="00387C5E"/>
    <w:rsid w:val="00394AF1"/>
    <w:rsid w:val="00397F36"/>
    <w:rsid w:val="003C23EE"/>
    <w:rsid w:val="003C7E90"/>
    <w:rsid w:val="003D7DC4"/>
    <w:rsid w:val="003E5613"/>
    <w:rsid w:val="003F48EC"/>
    <w:rsid w:val="003F6D35"/>
    <w:rsid w:val="0040190A"/>
    <w:rsid w:val="00404D4E"/>
    <w:rsid w:val="00405767"/>
    <w:rsid w:val="004157ED"/>
    <w:rsid w:val="00423135"/>
    <w:rsid w:val="004261A4"/>
    <w:rsid w:val="00444A25"/>
    <w:rsid w:val="0044628B"/>
    <w:rsid w:val="004472C3"/>
    <w:rsid w:val="00466828"/>
    <w:rsid w:val="00473EBB"/>
    <w:rsid w:val="004836F0"/>
    <w:rsid w:val="00484DF2"/>
    <w:rsid w:val="004909C9"/>
    <w:rsid w:val="0049253A"/>
    <w:rsid w:val="004A120C"/>
    <w:rsid w:val="004A255C"/>
    <w:rsid w:val="004A25E3"/>
    <w:rsid w:val="004C1FA2"/>
    <w:rsid w:val="004C3573"/>
    <w:rsid w:val="004C57C9"/>
    <w:rsid w:val="004E4548"/>
    <w:rsid w:val="00516581"/>
    <w:rsid w:val="005301B3"/>
    <w:rsid w:val="00543ADB"/>
    <w:rsid w:val="00545C97"/>
    <w:rsid w:val="00547AC1"/>
    <w:rsid w:val="005552DD"/>
    <w:rsid w:val="00555688"/>
    <w:rsid w:val="005556D4"/>
    <w:rsid w:val="005613BF"/>
    <w:rsid w:val="00587297"/>
    <w:rsid w:val="00591325"/>
    <w:rsid w:val="0059421B"/>
    <w:rsid w:val="005965B4"/>
    <w:rsid w:val="005A7066"/>
    <w:rsid w:val="005C692E"/>
    <w:rsid w:val="005D23B1"/>
    <w:rsid w:val="005F60C2"/>
    <w:rsid w:val="005F72CB"/>
    <w:rsid w:val="00601E63"/>
    <w:rsid w:val="00606546"/>
    <w:rsid w:val="006149FF"/>
    <w:rsid w:val="00630DAD"/>
    <w:rsid w:val="006322B4"/>
    <w:rsid w:val="006360A6"/>
    <w:rsid w:val="00646283"/>
    <w:rsid w:val="00667908"/>
    <w:rsid w:val="006771C1"/>
    <w:rsid w:val="00690F61"/>
    <w:rsid w:val="006C6B65"/>
    <w:rsid w:val="006D58E9"/>
    <w:rsid w:val="006E18C2"/>
    <w:rsid w:val="006E5FBB"/>
    <w:rsid w:val="006E6644"/>
    <w:rsid w:val="006E7339"/>
    <w:rsid w:val="006F127E"/>
    <w:rsid w:val="006F18AB"/>
    <w:rsid w:val="0070406E"/>
    <w:rsid w:val="00710E57"/>
    <w:rsid w:val="00711FBB"/>
    <w:rsid w:val="0072272B"/>
    <w:rsid w:val="00725A3D"/>
    <w:rsid w:val="00725D7A"/>
    <w:rsid w:val="00731B04"/>
    <w:rsid w:val="00733ABC"/>
    <w:rsid w:val="007350DC"/>
    <w:rsid w:val="00747AE0"/>
    <w:rsid w:val="00770A83"/>
    <w:rsid w:val="00770FBA"/>
    <w:rsid w:val="00771016"/>
    <w:rsid w:val="00774871"/>
    <w:rsid w:val="00776522"/>
    <w:rsid w:val="00780556"/>
    <w:rsid w:val="00780ED4"/>
    <w:rsid w:val="00787A55"/>
    <w:rsid w:val="007900AC"/>
    <w:rsid w:val="00794D12"/>
    <w:rsid w:val="007B1E22"/>
    <w:rsid w:val="007B24E5"/>
    <w:rsid w:val="007B3455"/>
    <w:rsid w:val="007C058C"/>
    <w:rsid w:val="007D35CB"/>
    <w:rsid w:val="007F0390"/>
    <w:rsid w:val="007F0E69"/>
    <w:rsid w:val="00813D32"/>
    <w:rsid w:val="0082322B"/>
    <w:rsid w:val="00825E89"/>
    <w:rsid w:val="00832935"/>
    <w:rsid w:val="00855C6B"/>
    <w:rsid w:val="0086273B"/>
    <w:rsid w:val="008713C6"/>
    <w:rsid w:val="00877EC3"/>
    <w:rsid w:val="008807B5"/>
    <w:rsid w:val="00881AFE"/>
    <w:rsid w:val="008832BB"/>
    <w:rsid w:val="0088790A"/>
    <w:rsid w:val="008B263F"/>
    <w:rsid w:val="008B6B10"/>
    <w:rsid w:val="008B7FA4"/>
    <w:rsid w:val="008C4577"/>
    <w:rsid w:val="008D3B73"/>
    <w:rsid w:val="008E5C23"/>
    <w:rsid w:val="008E7CBF"/>
    <w:rsid w:val="008F49D6"/>
    <w:rsid w:val="00911262"/>
    <w:rsid w:val="009615D5"/>
    <w:rsid w:val="0096269C"/>
    <w:rsid w:val="00966AB1"/>
    <w:rsid w:val="009677DA"/>
    <w:rsid w:val="00975A67"/>
    <w:rsid w:val="009832C7"/>
    <w:rsid w:val="00984B80"/>
    <w:rsid w:val="009909CB"/>
    <w:rsid w:val="009953E0"/>
    <w:rsid w:val="00996E6F"/>
    <w:rsid w:val="009A6084"/>
    <w:rsid w:val="009B04E7"/>
    <w:rsid w:val="009B76E6"/>
    <w:rsid w:val="009C1593"/>
    <w:rsid w:val="009C165E"/>
    <w:rsid w:val="009D7767"/>
    <w:rsid w:val="009F33B4"/>
    <w:rsid w:val="009F77C8"/>
    <w:rsid w:val="009F7CB0"/>
    <w:rsid w:val="00A00159"/>
    <w:rsid w:val="00A02AD5"/>
    <w:rsid w:val="00A033AA"/>
    <w:rsid w:val="00A04D89"/>
    <w:rsid w:val="00A17DB0"/>
    <w:rsid w:val="00A316C1"/>
    <w:rsid w:val="00A33F73"/>
    <w:rsid w:val="00A55FBB"/>
    <w:rsid w:val="00A73AAF"/>
    <w:rsid w:val="00A83D5B"/>
    <w:rsid w:val="00A91707"/>
    <w:rsid w:val="00A975B1"/>
    <w:rsid w:val="00AC1637"/>
    <w:rsid w:val="00AC1780"/>
    <w:rsid w:val="00AD1870"/>
    <w:rsid w:val="00AD457E"/>
    <w:rsid w:val="00AE4441"/>
    <w:rsid w:val="00AE6271"/>
    <w:rsid w:val="00AE64CB"/>
    <w:rsid w:val="00AF5C4D"/>
    <w:rsid w:val="00B03608"/>
    <w:rsid w:val="00B07079"/>
    <w:rsid w:val="00B10B1D"/>
    <w:rsid w:val="00B16190"/>
    <w:rsid w:val="00B17787"/>
    <w:rsid w:val="00B20C43"/>
    <w:rsid w:val="00B2542B"/>
    <w:rsid w:val="00B257C3"/>
    <w:rsid w:val="00B2716A"/>
    <w:rsid w:val="00B276A8"/>
    <w:rsid w:val="00B44A25"/>
    <w:rsid w:val="00B47EF9"/>
    <w:rsid w:val="00B600C5"/>
    <w:rsid w:val="00B60C29"/>
    <w:rsid w:val="00B63F24"/>
    <w:rsid w:val="00B63F6E"/>
    <w:rsid w:val="00B67AFB"/>
    <w:rsid w:val="00B70B51"/>
    <w:rsid w:val="00B75943"/>
    <w:rsid w:val="00B76A39"/>
    <w:rsid w:val="00B8475B"/>
    <w:rsid w:val="00B91FCA"/>
    <w:rsid w:val="00B93578"/>
    <w:rsid w:val="00BA1ECC"/>
    <w:rsid w:val="00BA2801"/>
    <w:rsid w:val="00BB082C"/>
    <w:rsid w:val="00BB15A3"/>
    <w:rsid w:val="00BB37A2"/>
    <w:rsid w:val="00BB5E6A"/>
    <w:rsid w:val="00BB61A7"/>
    <w:rsid w:val="00BE1CDA"/>
    <w:rsid w:val="00BE7728"/>
    <w:rsid w:val="00BF3015"/>
    <w:rsid w:val="00BF56B4"/>
    <w:rsid w:val="00C1567F"/>
    <w:rsid w:val="00C1743C"/>
    <w:rsid w:val="00C5616F"/>
    <w:rsid w:val="00C734EE"/>
    <w:rsid w:val="00C97BFA"/>
    <w:rsid w:val="00CA1C89"/>
    <w:rsid w:val="00CB28B5"/>
    <w:rsid w:val="00CB5175"/>
    <w:rsid w:val="00CC2ED9"/>
    <w:rsid w:val="00CC6A8F"/>
    <w:rsid w:val="00CD090B"/>
    <w:rsid w:val="00CF0425"/>
    <w:rsid w:val="00D01D2E"/>
    <w:rsid w:val="00D04A12"/>
    <w:rsid w:val="00D130A9"/>
    <w:rsid w:val="00D16649"/>
    <w:rsid w:val="00D176F4"/>
    <w:rsid w:val="00D209CF"/>
    <w:rsid w:val="00D32D84"/>
    <w:rsid w:val="00D54B8A"/>
    <w:rsid w:val="00D72221"/>
    <w:rsid w:val="00D73A7A"/>
    <w:rsid w:val="00D82BAD"/>
    <w:rsid w:val="00DA1830"/>
    <w:rsid w:val="00DC1BF6"/>
    <w:rsid w:val="00DC57B8"/>
    <w:rsid w:val="00DE1F4A"/>
    <w:rsid w:val="00DF3547"/>
    <w:rsid w:val="00DF5A1F"/>
    <w:rsid w:val="00DF7969"/>
    <w:rsid w:val="00E13658"/>
    <w:rsid w:val="00E1776A"/>
    <w:rsid w:val="00E202FB"/>
    <w:rsid w:val="00E52C32"/>
    <w:rsid w:val="00E73EF8"/>
    <w:rsid w:val="00E96A0D"/>
    <w:rsid w:val="00EB50CB"/>
    <w:rsid w:val="00ED53C9"/>
    <w:rsid w:val="00EE092B"/>
    <w:rsid w:val="00EE2C7D"/>
    <w:rsid w:val="00EE3383"/>
    <w:rsid w:val="00EE5A39"/>
    <w:rsid w:val="00EF0FF4"/>
    <w:rsid w:val="00EF40F2"/>
    <w:rsid w:val="00EF56D9"/>
    <w:rsid w:val="00EF5950"/>
    <w:rsid w:val="00F3758F"/>
    <w:rsid w:val="00F40056"/>
    <w:rsid w:val="00F4389B"/>
    <w:rsid w:val="00F4435D"/>
    <w:rsid w:val="00F44510"/>
    <w:rsid w:val="00F44773"/>
    <w:rsid w:val="00F456DF"/>
    <w:rsid w:val="00F636F0"/>
    <w:rsid w:val="00F66A71"/>
    <w:rsid w:val="00F76D98"/>
    <w:rsid w:val="00F81216"/>
    <w:rsid w:val="00F81285"/>
    <w:rsid w:val="00F85FDE"/>
    <w:rsid w:val="00F9295E"/>
    <w:rsid w:val="00F929C3"/>
    <w:rsid w:val="00FA05CD"/>
    <w:rsid w:val="00FA575F"/>
    <w:rsid w:val="00FA5F1E"/>
    <w:rsid w:val="00FB2A24"/>
    <w:rsid w:val="00FB51C6"/>
    <w:rsid w:val="00FC0DBD"/>
    <w:rsid w:val="00FC129B"/>
    <w:rsid w:val="00FC5F84"/>
    <w:rsid w:val="00FC6396"/>
    <w:rsid w:val="00FD013E"/>
    <w:rsid w:val="00FD06C4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DB5"/>
  <w15:docId w15:val="{CE3829F8-2B32-4744-9E3C-C30488A5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F3523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2F3523"/>
  </w:style>
  <w:style w:type="character" w:customStyle="1" w:styleId="phon">
    <w:name w:val="phon"/>
    <w:basedOn w:val="DefaultParagraphFont"/>
    <w:rsid w:val="0072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Plus 1   -   пети разред, пета година учења</vt:lpstr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Plus 1   -   пети разред, пета година учења</dc:title>
  <dc:subject/>
  <dc:creator>Marina</dc:creator>
  <cp:keywords/>
  <dc:description/>
  <cp:lastModifiedBy>Aleksandra Stanisic</cp:lastModifiedBy>
  <cp:revision>3</cp:revision>
  <dcterms:created xsi:type="dcterms:W3CDTF">2024-06-14T08:33:00Z</dcterms:created>
  <dcterms:modified xsi:type="dcterms:W3CDTF">2024-08-28T08:36:00Z</dcterms:modified>
</cp:coreProperties>
</file>